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AEE7" w14:textId="728A219C" w:rsidR="00B62C91" w:rsidRPr="00A32D43" w:rsidRDefault="00B62C91" w:rsidP="00B62C91">
      <w:pPr>
        <w:spacing w:before="240" w:after="60" w:line="276" w:lineRule="auto"/>
        <w:jc w:val="center"/>
        <w:outlineLvl w:val="0"/>
        <w:rPr>
          <w:b/>
          <w:noProof w:val="0"/>
          <w:kern w:val="28"/>
          <w:sz w:val="22"/>
          <w:szCs w:val="22"/>
          <w:lang w:val="it-IT"/>
        </w:rPr>
      </w:pPr>
      <w:r w:rsidRPr="00A32D43">
        <w:rPr>
          <w:b/>
          <w:noProof w:val="0"/>
          <w:kern w:val="28"/>
          <w:sz w:val="22"/>
          <w:szCs w:val="22"/>
          <w:lang w:val="it-IT"/>
        </w:rPr>
        <w:t xml:space="preserve">Declarația privind aplicarea principiului </w:t>
      </w:r>
      <w:r w:rsidR="001763C9" w:rsidRPr="00A32D43">
        <w:rPr>
          <w:b/>
          <w:noProof w:val="0"/>
          <w:kern w:val="28"/>
          <w:sz w:val="22"/>
          <w:szCs w:val="22"/>
          <w:lang w:val="it-IT"/>
        </w:rPr>
        <w:t xml:space="preserve"> </w:t>
      </w:r>
    </w:p>
    <w:p w14:paraId="16DCBE9E" w14:textId="77777777" w:rsidR="00B62C91" w:rsidRPr="00A32D43" w:rsidRDefault="00B62C91" w:rsidP="00B62C91">
      <w:pPr>
        <w:spacing w:before="240" w:after="60" w:line="276" w:lineRule="auto"/>
        <w:jc w:val="center"/>
        <w:outlineLvl w:val="0"/>
        <w:rPr>
          <w:b/>
          <w:noProof w:val="0"/>
          <w:kern w:val="28"/>
          <w:sz w:val="22"/>
          <w:szCs w:val="22"/>
          <w:lang w:val="it-IT"/>
        </w:rPr>
      </w:pPr>
      <w:r w:rsidRPr="00A32D43">
        <w:rPr>
          <w:b/>
          <w:noProof w:val="0"/>
          <w:kern w:val="28"/>
          <w:sz w:val="22"/>
          <w:szCs w:val="22"/>
          <w:lang w:val="it-IT"/>
        </w:rPr>
        <w:t>DNSH („Do no significant harm” – „A nu aduce prejudicii asupra mediului”)</w:t>
      </w:r>
    </w:p>
    <w:p w14:paraId="2D89800D" w14:textId="77777777" w:rsidR="00B62C91" w:rsidRPr="00A32D43" w:rsidRDefault="00B62C91" w:rsidP="00B62C91">
      <w:pPr>
        <w:widowControl w:val="0"/>
        <w:autoSpaceDE w:val="0"/>
        <w:autoSpaceDN w:val="0"/>
        <w:adjustRightInd w:val="0"/>
        <w:spacing w:before="40" w:after="40" w:line="276" w:lineRule="auto"/>
        <w:jc w:val="both"/>
        <w:outlineLvl w:val="0"/>
        <w:rPr>
          <w:b/>
          <w:bCs/>
          <w:i/>
          <w:iCs/>
          <w:noProof w:val="0"/>
          <w:sz w:val="22"/>
          <w:szCs w:val="22"/>
          <w:lang w:val="it-IT" w:eastAsia="sk-SK"/>
        </w:rPr>
      </w:pPr>
    </w:p>
    <w:p w14:paraId="0F024599" w14:textId="5086E99E" w:rsidR="00B62C91" w:rsidRPr="00A32D43" w:rsidRDefault="00B62C91" w:rsidP="00B62C91">
      <w:pPr>
        <w:spacing w:before="120" w:after="120" w:line="276" w:lineRule="auto"/>
        <w:jc w:val="both"/>
        <w:rPr>
          <w:noProof w:val="0"/>
          <w:sz w:val="22"/>
          <w:szCs w:val="22"/>
          <w:lang w:val="it-IT"/>
        </w:rPr>
      </w:pPr>
      <w:r w:rsidRPr="00A32D43">
        <w:rPr>
          <w:b/>
          <w:noProof w:val="0"/>
          <w:sz w:val="22"/>
          <w:szCs w:val="22"/>
          <w:lang w:val="it-IT"/>
        </w:rPr>
        <w:t>Subsemnatul(a)</w:t>
      </w:r>
      <w:r w:rsidRPr="00A32D43">
        <w:rPr>
          <w:noProof w:val="0"/>
          <w:sz w:val="22"/>
          <w:szCs w:val="22"/>
          <w:lang w:val="it-IT"/>
        </w:rPr>
        <w:t xml:space="preserve"> (</w:t>
      </w:r>
      <w:r w:rsidRPr="00A32D43">
        <w:rPr>
          <w:i/>
          <w:noProof w:val="0"/>
          <w:sz w:val="22"/>
          <w:szCs w:val="22"/>
          <w:lang w:val="it-IT"/>
        </w:rPr>
        <w:t>nume/ prenume</w:t>
      </w:r>
      <w:r w:rsidRPr="00A32D43">
        <w:rPr>
          <w:noProof w:val="0"/>
          <w:sz w:val="22"/>
          <w:szCs w:val="22"/>
          <w:lang w:val="it-IT"/>
        </w:rPr>
        <w:t>), domiciliat(a) in ………</w:t>
      </w:r>
      <w:r w:rsidR="00B256B1" w:rsidRPr="00A32D43">
        <w:rPr>
          <w:noProof w:val="0"/>
          <w:sz w:val="22"/>
          <w:szCs w:val="22"/>
          <w:lang w:val="it-IT"/>
        </w:rPr>
        <w:t>..</w:t>
      </w:r>
      <w:r w:rsidRPr="00A32D43">
        <w:rPr>
          <w:noProof w:val="0"/>
          <w:sz w:val="22"/>
          <w:szCs w:val="22"/>
          <w:lang w:val="it-IT"/>
        </w:rPr>
        <w:t>…</w:t>
      </w:r>
      <w:r w:rsidR="001E614B">
        <w:rPr>
          <w:noProof w:val="0"/>
          <w:sz w:val="22"/>
          <w:szCs w:val="22"/>
          <w:lang w:val="it-IT"/>
        </w:rPr>
        <w:t>.</w:t>
      </w:r>
      <w:r w:rsidRPr="00A32D43">
        <w:rPr>
          <w:noProof w:val="0"/>
          <w:sz w:val="22"/>
          <w:szCs w:val="22"/>
          <w:lang w:val="it-IT"/>
        </w:rPr>
        <w:t>………………………………… (</w:t>
      </w:r>
      <w:r w:rsidRPr="00A32D43">
        <w:rPr>
          <w:i/>
          <w:noProof w:val="0"/>
          <w:sz w:val="22"/>
          <w:szCs w:val="22"/>
          <w:lang w:val="it-IT"/>
        </w:rPr>
        <w:t>adresa de domiciliu</w:t>
      </w:r>
      <w:r w:rsidRPr="00A32D43">
        <w:rPr>
          <w:noProof w:val="0"/>
          <w:sz w:val="22"/>
          <w:szCs w:val="22"/>
          <w:lang w:val="it-IT"/>
        </w:rPr>
        <w:t>), identificat(a) cu act de identitate (</w:t>
      </w:r>
      <w:r w:rsidRPr="00A32D43">
        <w:rPr>
          <w:i/>
          <w:noProof w:val="0"/>
          <w:sz w:val="22"/>
          <w:szCs w:val="22"/>
          <w:lang w:val="it-IT"/>
        </w:rPr>
        <w:t>CI/ Pașaport</w:t>
      </w:r>
      <w:r w:rsidRPr="00A32D43">
        <w:rPr>
          <w:noProof w:val="0"/>
          <w:sz w:val="22"/>
          <w:szCs w:val="22"/>
          <w:lang w:val="it-IT"/>
        </w:rPr>
        <w:t xml:space="preserve">), seria ……, nr. ………, eliberat de...................., la data de …………, CNP …………………., </w:t>
      </w:r>
      <w:r w:rsidRPr="00A32D43">
        <w:rPr>
          <w:b/>
          <w:noProof w:val="0"/>
          <w:sz w:val="22"/>
          <w:szCs w:val="22"/>
          <w:lang w:val="it-IT"/>
        </w:rPr>
        <w:t>in calitate de</w:t>
      </w:r>
      <w:r w:rsidRPr="00A32D43">
        <w:rPr>
          <w:i/>
          <w:noProof w:val="0"/>
          <w:sz w:val="22"/>
          <w:szCs w:val="22"/>
          <w:lang w:val="it-IT"/>
        </w:rPr>
        <w:t xml:space="preserve"> reprezentant legal </w:t>
      </w:r>
      <w:r w:rsidRPr="00A32D43">
        <w:rPr>
          <w:b/>
          <w:noProof w:val="0"/>
          <w:sz w:val="22"/>
          <w:szCs w:val="22"/>
          <w:lang w:val="it-IT"/>
        </w:rPr>
        <w:t>al Ofertantului/ Ofertantului asociat/ Terțului susținător/ Subcontractantului</w:t>
      </w:r>
      <w:r w:rsidRPr="00A32D43">
        <w:rPr>
          <w:noProof w:val="0"/>
          <w:sz w:val="22"/>
          <w:szCs w:val="22"/>
          <w:lang w:val="it-IT"/>
        </w:rPr>
        <w:t xml:space="preserve"> ……………………………… (</w:t>
      </w:r>
      <w:r w:rsidRPr="00A32D43">
        <w:rPr>
          <w:i/>
          <w:noProof w:val="0"/>
          <w:sz w:val="22"/>
          <w:szCs w:val="22"/>
          <w:lang w:val="it-IT"/>
        </w:rPr>
        <w:t>denumire</w:t>
      </w:r>
      <w:r w:rsidRPr="00A32D43">
        <w:rPr>
          <w:noProof w:val="0"/>
          <w:sz w:val="22"/>
          <w:szCs w:val="22"/>
          <w:lang w:val="it-IT"/>
        </w:rPr>
        <w:t>), cu sediul in ……………………………  (</w:t>
      </w:r>
      <w:r w:rsidRPr="00A32D43">
        <w:rPr>
          <w:i/>
          <w:noProof w:val="0"/>
          <w:sz w:val="22"/>
          <w:szCs w:val="22"/>
          <w:lang w:val="it-IT"/>
        </w:rPr>
        <w:t>adresa operatorului economic</w:t>
      </w:r>
      <w:r w:rsidRPr="00A32D43">
        <w:rPr>
          <w:noProof w:val="0"/>
          <w:sz w:val="22"/>
          <w:szCs w:val="22"/>
          <w:lang w:val="it-IT"/>
        </w:rPr>
        <w:t xml:space="preserve">), CUI   nr......, CIF nr. ......, declar că </w:t>
      </w:r>
      <w:r w:rsidRPr="00A32D43">
        <w:rPr>
          <w:iCs/>
          <w:noProof w:val="0"/>
          <w:sz w:val="22"/>
          <w:szCs w:val="22"/>
          <w:lang w:val="it-IT" w:eastAsia="sk-SK"/>
        </w:rPr>
        <w:t xml:space="preserve">atât proiectul tehnic care va fi realizat cât și </w:t>
      </w:r>
      <w:r w:rsidR="00A32D43">
        <w:rPr>
          <w:iCs/>
          <w:noProof w:val="0"/>
          <w:sz w:val="22"/>
          <w:szCs w:val="22"/>
          <w:lang w:val="it-IT" w:eastAsia="sk-SK"/>
        </w:rPr>
        <w:t>furnizarea</w:t>
      </w:r>
      <w:r w:rsidRPr="00A32D43">
        <w:rPr>
          <w:iCs/>
          <w:noProof w:val="0"/>
          <w:sz w:val="22"/>
          <w:szCs w:val="22"/>
          <w:lang w:val="it-IT" w:eastAsia="sk-SK"/>
        </w:rPr>
        <w:t xml:space="preserve"> ulterioară a </w:t>
      </w:r>
      <w:r w:rsidR="00A32D43" w:rsidRPr="00A32D43">
        <w:rPr>
          <w:iCs/>
          <w:noProof w:val="0"/>
          <w:sz w:val="22"/>
          <w:szCs w:val="22"/>
          <w:lang w:val="it-IT" w:eastAsia="sk-SK"/>
        </w:rPr>
        <w:t>produs</w:t>
      </w:r>
      <w:r w:rsidR="00A32D43">
        <w:rPr>
          <w:iCs/>
          <w:noProof w:val="0"/>
          <w:sz w:val="22"/>
          <w:szCs w:val="22"/>
          <w:lang w:val="it-IT" w:eastAsia="sk-SK"/>
        </w:rPr>
        <w:t xml:space="preserve">elor </w:t>
      </w:r>
      <w:r w:rsidRPr="00A32D43">
        <w:rPr>
          <w:iCs/>
          <w:noProof w:val="0"/>
          <w:sz w:val="22"/>
          <w:szCs w:val="22"/>
          <w:lang w:val="it-IT" w:eastAsia="sk-SK"/>
        </w:rPr>
        <w:t xml:space="preserve">vor </w:t>
      </w:r>
      <w:r w:rsidRPr="00A32D43">
        <w:rPr>
          <w:noProof w:val="0"/>
          <w:sz w:val="22"/>
          <w:szCs w:val="22"/>
          <w:lang w:val="it-IT"/>
        </w:rPr>
        <w:t>respecta obligațiile prevăzute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6534AE02"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104821B"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1. Se consideră că o activitate prejudiciază în mod semnificativ atenuarea schimbărilor climatice în cazul în care activitatea respectivă generează emisii semnificative de gaze cu efect de seră (GES); </w:t>
      </w:r>
    </w:p>
    <w:p w14:paraId="1500178F"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F9482F2"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704805"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187B3F1"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5E0F135E" w14:textId="77777777" w:rsidR="00B62C91" w:rsidRPr="00A32D43" w:rsidRDefault="00B62C91" w:rsidP="00B62C91">
      <w:pPr>
        <w:spacing w:before="120" w:after="120" w:line="276" w:lineRule="auto"/>
        <w:jc w:val="both"/>
        <w:rPr>
          <w:noProof w:val="0"/>
          <w:sz w:val="20"/>
          <w:szCs w:val="20"/>
          <w:lang w:val="it-IT"/>
        </w:rPr>
      </w:pPr>
      <w:r w:rsidRPr="00A32D43">
        <w:rPr>
          <w:noProof w:val="0"/>
          <w:sz w:val="22"/>
          <w:szCs w:val="22"/>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A32D43">
        <w:rPr>
          <w:noProof w:val="0"/>
          <w:sz w:val="20"/>
          <w:szCs w:val="20"/>
          <w:lang w:val="it-IT"/>
        </w:rPr>
        <w:t>.</w:t>
      </w:r>
    </w:p>
    <w:p w14:paraId="0366EFCB" w14:textId="77777777" w:rsidR="00B62C91" w:rsidRPr="00A32C30" w:rsidRDefault="00B62C91" w:rsidP="00B62C91">
      <w:pPr>
        <w:shd w:val="clear" w:color="auto" w:fill="FFFFFF"/>
        <w:spacing w:after="200" w:line="276" w:lineRule="auto"/>
        <w:ind w:left="144"/>
        <w:rPr>
          <w:noProof w:val="0"/>
          <w:sz w:val="22"/>
          <w:szCs w:val="22"/>
          <w:lang w:val="en-US"/>
        </w:rPr>
      </w:pPr>
      <w:r w:rsidRPr="00A32C30">
        <w:rPr>
          <w:noProof w:val="0"/>
          <w:spacing w:val="-2"/>
          <w:sz w:val="22"/>
          <w:szCs w:val="22"/>
          <w:lang w:val="en-US"/>
        </w:rPr>
        <w:t xml:space="preserve">Data </w:t>
      </w:r>
      <w:proofErr w:type="spellStart"/>
      <w:r w:rsidRPr="00A32C30">
        <w:rPr>
          <w:noProof w:val="0"/>
          <w:spacing w:val="-2"/>
          <w:sz w:val="22"/>
          <w:szCs w:val="22"/>
          <w:lang w:val="en-US"/>
        </w:rPr>
        <w:t>completării</w:t>
      </w:r>
      <w:proofErr w:type="spellEnd"/>
      <w:r w:rsidRPr="00A32C30">
        <w:rPr>
          <w:noProof w:val="0"/>
          <w:spacing w:val="-2"/>
          <w:sz w:val="22"/>
          <w:szCs w:val="22"/>
          <w:lang w:val="en-US"/>
        </w:rPr>
        <w:t>:</w:t>
      </w:r>
    </w:p>
    <w:p w14:paraId="1F09EEC7" w14:textId="77777777" w:rsidR="00B62C91" w:rsidRPr="00A32C30" w:rsidRDefault="00B62C91" w:rsidP="00B62C91">
      <w:pPr>
        <w:shd w:val="clear" w:color="auto" w:fill="FFFFFF"/>
        <w:spacing w:after="200" w:line="276" w:lineRule="auto"/>
        <w:ind w:right="1469"/>
        <w:jc w:val="center"/>
        <w:rPr>
          <w:noProof w:val="0"/>
          <w:spacing w:val="-2"/>
          <w:sz w:val="22"/>
          <w:szCs w:val="22"/>
          <w:lang w:val="en-US"/>
        </w:rPr>
      </w:pPr>
      <w:r w:rsidRPr="00A32C30">
        <w:rPr>
          <w:noProof w:val="0"/>
          <w:spacing w:val="-2"/>
          <w:sz w:val="22"/>
          <w:szCs w:val="22"/>
          <w:lang w:val="en-US"/>
        </w:rPr>
        <w:t>Operator economic,</w:t>
      </w:r>
    </w:p>
    <w:p w14:paraId="5B1A0C54" w14:textId="77777777" w:rsidR="00B62C91" w:rsidRDefault="00B62C91" w:rsidP="00B62C91">
      <w:pPr>
        <w:shd w:val="clear" w:color="auto" w:fill="FFFFFF"/>
        <w:spacing w:after="200" w:line="276" w:lineRule="auto"/>
        <w:ind w:right="1469"/>
        <w:jc w:val="center"/>
        <w:rPr>
          <w:i/>
          <w:iCs/>
          <w:noProof w:val="0"/>
          <w:spacing w:val="-12"/>
          <w:sz w:val="22"/>
          <w:szCs w:val="22"/>
          <w:lang w:val="en-US"/>
        </w:rPr>
      </w:pPr>
      <w:r w:rsidRPr="00A32C30">
        <w:rPr>
          <w:i/>
          <w:iCs/>
          <w:noProof w:val="0"/>
          <w:spacing w:val="-12"/>
          <w:sz w:val="22"/>
          <w:szCs w:val="22"/>
          <w:lang w:val="en-US"/>
        </w:rPr>
        <w:t>(</w:t>
      </w:r>
      <w:proofErr w:type="spellStart"/>
      <w:r w:rsidRPr="00A32C30">
        <w:rPr>
          <w:i/>
          <w:iCs/>
          <w:noProof w:val="0"/>
          <w:spacing w:val="-12"/>
          <w:sz w:val="22"/>
          <w:szCs w:val="22"/>
          <w:lang w:val="en-US"/>
        </w:rPr>
        <w:t>semnătură</w:t>
      </w:r>
      <w:proofErr w:type="spellEnd"/>
      <w:r w:rsidRPr="00A32C30">
        <w:rPr>
          <w:i/>
          <w:iCs/>
          <w:noProof w:val="0"/>
          <w:spacing w:val="-12"/>
          <w:sz w:val="22"/>
          <w:szCs w:val="22"/>
          <w:lang w:val="en-US"/>
        </w:rPr>
        <w:t xml:space="preserve"> </w:t>
      </w:r>
      <w:proofErr w:type="spellStart"/>
      <w:r w:rsidRPr="00A32C30">
        <w:rPr>
          <w:i/>
          <w:iCs/>
          <w:noProof w:val="0"/>
          <w:spacing w:val="-12"/>
          <w:sz w:val="22"/>
          <w:szCs w:val="22"/>
          <w:lang w:val="en-US"/>
        </w:rPr>
        <w:t>autorizată</w:t>
      </w:r>
      <w:proofErr w:type="spellEnd"/>
      <w:r w:rsidRPr="00A32C30">
        <w:rPr>
          <w:i/>
          <w:iCs/>
          <w:noProof w:val="0"/>
          <w:spacing w:val="-12"/>
          <w:sz w:val="22"/>
          <w:szCs w:val="22"/>
          <w:lang w:val="en-US"/>
        </w:rPr>
        <w:t>)</w:t>
      </w:r>
    </w:p>
    <w:p w14:paraId="1823CE72"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7705B56F"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10D91AB0"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2C32B76B"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7EC43B5F"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center"/>
        <w:rPr>
          <w:b/>
        </w:rPr>
      </w:pPr>
    </w:p>
    <w:p w14:paraId="4926B155"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center"/>
        <w:rPr>
          <w:b/>
        </w:rPr>
      </w:pPr>
      <w:r w:rsidRPr="002C02E1">
        <w:rPr>
          <w:b/>
        </w:rPr>
        <w:t>DECLARAŢIE DE ACCEPTARE A CONDIŢIILOR CONTRACTUALE</w:t>
      </w:r>
    </w:p>
    <w:p w14:paraId="6C6DF39A"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51274019"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69D2E150"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ind w:firstLine="567"/>
        <w:contextualSpacing/>
        <w:jc w:val="both"/>
      </w:pPr>
      <w:r w:rsidRPr="002C02E1">
        <w:t xml:space="preserve"> Subsemnatul ……</w:t>
      </w:r>
      <w:r>
        <w:t>.</w:t>
      </w:r>
      <w:r w:rsidRPr="002C02E1">
        <w:t>………</w:t>
      </w:r>
      <w:r>
        <w:t>..</w:t>
      </w:r>
      <w:r w:rsidRPr="002C02E1">
        <w:t xml:space="preserve">……….. (nume </w:t>
      </w:r>
      <w:r>
        <w:t>ș</w:t>
      </w:r>
      <w:r w:rsidRPr="002C02E1">
        <w:t xml:space="preserve">i prenume în clar a persoanei autorizate), reprezentant </w:t>
      </w:r>
      <w:r>
        <w:t>legal/</w:t>
      </w:r>
      <w:r w:rsidRPr="002C02E1">
        <w:t xml:space="preserve">împuternicit al ................... (denumirea/numele </w:t>
      </w:r>
      <w:r>
        <w:t>ș</w:t>
      </w:r>
      <w:r w:rsidRPr="002C02E1">
        <w:t>i sediul/adresa ofertantului), în nume propriu/in numele asocierii declar că sunt de acord cu toate prevederile condi</w:t>
      </w:r>
      <w:r>
        <w:t>ț</w:t>
      </w:r>
      <w:r w:rsidRPr="002C02E1">
        <w:t xml:space="preserve">iilor contractuale publicate în cadrul prezentei proceduri de </w:t>
      </w:r>
      <w:r>
        <w:t>achiziție directă</w:t>
      </w:r>
      <w:r w:rsidRPr="002C02E1">
        <w:t xml:space="preserve"> a </w:t>
      </w:r>
      <w:r w:rsidRPr="002C02E1">
        <w:rPr>
          <w:b/>
          <w:w w:val="105"/>
        </w:rPr>
        <w:t>………………………………………………</w:t>
      </w:r>
      <w:r>
        <w:rPr>
          <w:b/>
          <w:w w:val="105"/>
        </w:rPr>
        <w:t>...</w:t>
      </w:r>
      <w:r w:rsidRPr="002C02E1">
        <w:rPr>
          <w:b/>
          <w:w w:val="105"/>
        </w:rPr>
        <w:t>…………………………………</w:t>
      </w:r>
      <w:r w:rsidRPr="002C02E1">
        <w:t xml:space="preserve"> </w:t>
      </w:r>
      <w:r>
        <w:t>ș</w:t>
      </w:r>
      <w:r w:rsidRPr="002C02E1">
        <w:t>i ne obligăm să respectăm toate obliga</w:t>
      </w:r>
      <w:r>
        <w:t>ț</w:t>
      </w:r>
      <w:r w:rsidRPr="002C02E1">
        <w:t>iile men</w:t>
      </w:r>
      <w:r>
        <w:t>ț</w:t>
      </w:r>
      <w:r w:rsidRPr="002C02E1">
        <w:t>ionate în con</w:t>
      </w:r>
      <w:r>
        <w:t>ț</w:t>
      </w:r>
      <w:r w:rsidRPr="002C02E1">
        <w:t xml:space="preserve">inutul acestuia. </w:t>
      </w:r>
    </w:p>
    <w:p w14:paraId="5A1A98EC"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49696DED"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6CAAEEEB"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749C94B2"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36015D16"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6D5CE889"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2051BDEB"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7AEF9471"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541EBC78" w14:textId="77777777" w:rsidR="00FB69B8" w:rsidRPr="00010605" w:rsidRDefault="00FB69B8" w:rsidP="00FB69B8">
      <w:pPr>
        <w:pStyle w:val="Listparagraf"/>
        <w:keepNext/>
        <w:keepLines/>
        <w:spacing w:after="100" w:afterAutospacing="1"/>
        <w:ind w:hanging="720"/>
        <w:jc w:val="both"/>
        <w:rPr>
          <w:lang w:val="ro-RO"/>
        </w:rPr>
      </w:pPr>
      <w:r w:rsidRPr="00010605">
        <w:rPr>
          <w:lang w:val="ro-RO"/>
        </w:rPr>
        <w:t>Data _____/_____/_____</w:t>
      </w:r>
      <w:r>
        <w:rPr>
          <w:lang w:val="ro-RO"/>
        </w:rPr>
        <w:t xml:space="preserve"> </w:t>
      </w:r>
    </w:p>
    <w:p w14:paraId="3A312687" w14:textId="77777777" w:rsidR="00FB69B8" w:rsidRPr="00010605" w:rsidRDefault="00FB69B8" w:rsidP="00FB69B8">
      <w:pPr>
        <w:keepNext/>
        <w:keepLines/>
        <w:spacing w:after="100" w:afterAutospacing="1"/>
        <w:contextualSpacing/>
        <w:jc w:val="both"/>
      </w:pPr>
    </w:p>
    <w:p w14:paraId="0A9FE835" w14:textId="77777777" w:rsidR="00FB69B8" w:rsidRPr="00010605" w:rsidRDefault="00FB69B8" w:rsidP="00FB69B8">
      <w:pPr>
        <w:keepNext/>
        <w:keepLines/>
        <w:spacing w:after="100" w:afterAutospacing="1"/>
        <w:contextualSpacing/>
        <w:jc w:val="both"/>
      </w:pPr>
      <w:r w:rsidRPr="00010605">
        <w:t>_____________, în calitate de _____________________, legal autorizat sa semnez</w:t>
      </w:r>
      <w:r w:rsidRPr="00010605">
        <w:rPr>
          <w:i/>
        </w:rPr>
        <w:t xml:space="preserve"> </w:t>
      </w:r>
      <w:r w:rsidRPr="00010605">
        <w:t xml:space="preserve">oferta pentru </w:t>
      </w:r>
      <w:r>
        <w:t>ș</w:t>
      </w:r>
      <w:r w:rsidRPr="00010605">
        <w:t>i în numele ______________________</w:t>
      </w:r>
    </w:p>
    <w:p w14:paraId="339BE098" w14:textId="77777777" w:rsidR="00FB69B8" w:rsidRPr="00010605" w:rsidRDefault="00FB69B8" w:rsidP="00FB69B8">
      <w:pPr>
        <w:keepNext/>
        <w:keepLines/>
        <w:spacing w:after="100" w:afterAutospacing="1"/>
        <w:contextualSpacing/>
        <w:jc w:val="both"/>
      </w:pPr>
      <w:r w:rsidRPr="00010605">
        <w:t xml:space="preserve">     </w:t>
      </w:r>
      <w:r w:rsidRPr="00010605">
        <w:rPr>
          <w:i/>
        </w:rPr>
        <w:t>(denumirea/numele operator economic).</w:t>
      </w:r>
    </w:p>
    <w:p w14:paraId="7E03E88E" w14:textId="77777777" w:rsidR="00FB69B8" w:rsidRDefault="00FB69B8" w:rsidP="00FB69B8">
      <w:pPr>
        <w:keepNext/>
        <w:keepLines/>
        <w:spacing w:after="100" w:afterAutospacing="1"/>
        <w:contextualSpacing/>
        <w:jc w:val="both"/>
        <w:rPr>
          <w:i/>
        </w:rPr>
      </w:pPr>
      <w:r w:rsidRPr="00010605">
        <w:t xml:space="preserve">….......................................          </w:t>
      </w:r>
      <w:r w:rsidRPr="00010605">
        <w:rPr>
          <w:i/>
        </w:rPr>
        <w:t>(semnătura)</w:t>
      </w:r>
    </w:p>
    <w:p w14:paraId="76FD7868" w14:textId="77777777" w:rsidR="00FB69B8" w:rsidRDefault="00FB69B8" w:rsidP="00FB69B8">
      <w:pPr>
        <w:keepNext/>
        <w:keepLines/>
        <w:spacing w:after="100" w:afterAutospacing="1"/>
        <w:contextualSpacing/>
        <w:jc w:val="both"/>
        <w:rPr>
          <w:i/>
        </w:rPr>
      </w:pPr>
    </w:p>
    <w:p w14:paraId="16310F2C" w14:textId="77777777" w:rsidR="00FB69B8" w:rsidRDefault="00FB69B8" w:rsidP="00FB69B8">
      <w:pPr>
        <w:keepNext/>
        <w:keepLines/>
        <w:spacing w:after="100" w:afterAutospacing="1"/>
        <w:contextualSpacing/>
        <w:jc w:val="both"/>
        <w:rPr>
          <w:i/>
        </w:rPr>
      </w:pPr>
    </w:p>
    <w:p w14:paraId="280D962C" w14:textId="77777777" w:rsidR="00FB69B8" w:rsidRDefault="00FB69B8" w:rsidP="00FB69B8">
      <w:pPr>
        <w:keepNext/>
        <w:keepLines/>
        <w:spacing w:after="100" w:afterAutospacing="1"/>
        <w:contextualSpacing/>
        <w:jc w:val="both"/>
        <w:rPr>
          <w:i/>
        </w:rPr>
      </w:pPr>
    </w:p>
    <w:p w14:paraId="37574FBE" w14:textId="77777777" w:rsidR="00FB69B8" w:rsidRDefault="00FB69B8" w:rsidP="00FB69B8">
      <w:pPr>
        <w:keepNext/>
        <w:keepLines/>
        <w:spacing w:after="100" w:afterAutospacing="1"/>
        <w:contextualSpacing/>
        <w:jc w:val="both"/>
        <w:rPr>
          <w:i/>
        </w:rPr>
      </w:pPr>
    </w:p>
    <w:p w14:paraId="7137AF41" w14:textId="77777777" w:rsidR="00FB69B8" w:rsidRDefault="00FB69B8" w:rsidP="00FB69B8">
      <w:pPr>
        <w:keepNext/>
        <w:keepLines/>
        <w:spacing w:after="100" w:afterAutospacing="1"/>
        <w:contextualSpacing/>
        <w:jc w:val="both"/>
        <w:rPr>
          <w:i/>
        </w:rPr>
      </w:pPr>
    </w:p>
    <w:p w14:paraId="6137D866" w14:textId="77777777" w:rsidR="00FB69B8" w:rsidRDefault="00FB69B8" w:rsidP="00FB69B8">
      <w:pPr>
        <w:keepNext/>
        <w:keepLines/>
        <w:spacing w:after="100" w:afterAutospacing="1"/>
        <w:contextualSpacing/>
        <w:jc w:val="both"/>
        <w:rPr>
          <w:i/>
        </w:rPr>
      </w:pPr>
    </w:p>
    <w:p w14:paraId="5CA9965F" w14:textId="77777777" w:rsidR="00FB69B8" w:rsidRDefault="00FB69B8" w:rsidP="00FB69B8">
      <w:pPr>
        <w:keepNext/>
        <w:keepLines/>
        <w:spacing w:after="100" w:afterAutospacing="1"/>
        <w:contextualSpacing/>
        <w:jc w:val="both"/>
        <w:rPr>
          <w:i/>
        </w:rPr>
      </w:pPr>
    </w:p>
    <w:p w14:paraId="5B7B4B70" w14:textId="77777777" w:rsidR="00FB69B8" w:rsidRDefault="00FB69B8" w:rsidP="00FB69B8">
      <w:pPr>
        <w:keepNext/>
        <w:keepLines/>
        <w:spacing w:after="100" w:afterAutospacing="1"/>
        <w:contextualSpacing/>
        <w:jc w:val="both"/>
        <w:rPr>
          <w:i/>
        </w:rPr>
      </w:pPr>
    </w:p>
    <w:p w14:paraId="2DE39E43" w14:textId="77777777" w:rsidR="00FB69B8" w:rsidRDefault="00FB69B8" w:rsidP="00FB69B8">
      <w:pPr>
        <w:keepNext/>
        <w:keepLines/>
        <w:spacing w:after="100" w:afterAutospacing="1"/>
        <w:contextualSpacing/>
        <w:jc w:val="both"/>
        <w:rPr>
          <w:i/>
        </w:rPr>
      </w:pPr>
    </w:p>
    <w:p w14:paraId="4CFE5F5E" w14:textId="77777777" w:rsidR="00FB69B8" w:rsidRDefault="00FB69B8" w:rsidP="00FB69B8">
      <w:pPr>
        <w:keepNext/>
        <w:keepLines/>
        <w:spacing w:after="100" w:afterAutospacing="1"/>
        <w:contextualSpacing/>
        <w:jc w:val="both"/>
        <w:rPr>
          <w:i/>
        </w:rPr>
      </w:pPr>
    </w:p>
    <w:p w14:paraId="131AB38D" w14:textId="77777777" w:rsidR="00FB69B8" w:rsidRDefault="00FB69B8" w:rsidP="00FB69B8">
      <w:pPr>
        <w:keepNext/>
        <w:keepLines/>
        <w:spacing w:after="100" w:afterAutospacing="1"/>
        <w:contextualSpacing/>
        <w:jc w:val="both"/>
        <w:rPr>
          <w:i/>
        </w:rPr>
      </w:pPr>
    </w:p>
    <w:p w14:paraId="426B4CA5" w14:textId="77777777" w:rsidR="00FB69B8" w:rsidRDefault="00FB69B8" w:rsidP="00FB69B8">
      <w:pPr>
        <w:keepNext/>
        <w:keepLines/>
        <w:spacing w:after="100" w:afterAutospacing="1"/>
        <w:contextualSpacing/>
        <w:jc w:val="both"/>
        <w:rPr>
          <w:i/>
        </w:rPr>
      </w:pPr>
    </w:p>
    <w:p w14:paraId="1A631256" w14:textId="77777777" w:rsidR="00FB69B8" w:rsidRDefault="00FB69B8" w:rsidP="00FB69B8">
      <w:pPr>
        <w:keepNext/>
        <w:keepLines/>
        <w:spacing w:after="100" w:afterAutospacing="1"/>
        <w:contextualSpacing/>
        <w:jc w:val="both"/>
        <w:rPr>
          <w:i/>
        </w:rPr>
      </w:pPr>
    </w:p>
    <w:p w14:paraId="0DAAB7E7" w14:textId="77777777" w:rsidR="00FB69B8" w:rsidRDefault="00FB69B8" w:rsidP="00FB69B8">
      <w:pPr>
        <w:keepNext/>
        <w:keepLines/>
        <w:spacing w:after="100" w:afterAutospacing="1"/>
        <w:contextualSpacing/>
        <w:jc w:val="both"/>
        <w:rPr>
          <w:i/>
        </w:rPr>
      </w:pPr>
    </w:p>
    <w:p w14:paraId="4E0CB526" w14:textId="77777777" w:rsidR="00FB69B8" w:rsidRDefault="00FB69B8" w:rsidP="00FB69B8">
      <w:pPr>
        <w:keepNext/>
        <w:keepLines/>
        <w:spacing w:after="100" w:afterAutospacing="1"/>
        <w:contextualSpacing/>
        <w:jc w:val="both"/>
        <w:rPr>
          <w:i/>
        </w:rPr>
      </w:pPr>
    </w:p>
    <w:p w14:paraId="65E88A12" w14:textId="77777777" w:rsidR="00FB69B8" w:rsidRDefault="00FB69B8" w:rsidP="00FB69B8">
      <w:pPr>
        <w:keepNext/>
        <w:keepLines/>
        <w:spacing w:after="100" w:afterAutospacing="1"/>
        <w:contextualSpacing/>
        <w:jc w:val="both"/>
        <w:rPr>
          <w:i/>
        </w:rPr>
      </w:pPr>
    </w:p>
    <w:p w14:paraId="662AAEF8" w14:textId="77777777" w:rsidR="00FB69B8" w:rsidRDefault="00FB69B8" w:rsidP="00FB69B8">
      <w:pPr>
        <w:keepNext/>
        <w:keepLines/>
        <w:spacing w:after="100" w:afterAutospacing="1"/>
        <w:contextualSpacing/>
        <w:jc w:val="both"/>
        <w:rPr>
          <w:i/>
        </w:rPr>
      </w:pPr>
    </w:p>
    <w:p w14:paraId="76F11E88" w14:textId="77777777" w:rsidR="00FB69B8" w:rsidRDefault="00FB69B8" w:rsidP="00FB69B8">
      <w:pPr>
        <w:keepNext/>
        <w:keepLines/>
        <w:spacing w:after="100" w:afterAutospacing="1"/>
        <w:contextualSpacing/>
        <w:jc w:val="both"/>
        <w:rPr>
          <w:i/>
        </w:rPr>
      </w:pPr>
    </w:p>
    <w:p w14:paraId="34998C8E" w14:textId="77777777" w:rsidR="00FB69B8" w:rsidRDefault="00FB69B8" w:rsidP="00FB69B8">
      <w:pPr>
        <w:keepNext/>
        <w:keepLines/>
        <w:spacing w:after="100" w:afterAutospacing="1"/>
        <w:contextualSpacing/>
        <w:jc w:val="both"/>
        <w:rPr>
          <w:i/>
        </w:rPr>
      </w:pPr>
    </w:p>
    <w:p w14:paraId="202F5FFE" w14:textId="77777777" w:rsidR="00FB69B8" w:rsidRDefault="00FB69B8" w:rsidP="00FB69B8">
      <w:pPr>
        <w:keepNext/>
        <w:keepLines/>
        <w:spacing w:after="100" w:afterAutospacing="1"/>
        <w:contextualSpacing/>
        <w:jc w:val="both"/>
        <w:rPr>
          <w:i/>
        </w:rPr>
      </w:pPr>
    </w:p>
    <w:p w14:paraId="287BD2EA" w14:textId="77777777" w:rsidR="00FB69B8" w:rsidRDefault="00FB69B8" w:rsidP="00FB69B8">
      <w:pPr>
        <w:keepNext/>
        <w:keepLines/>
        <w:spacing w:after="100" w:afterAutospacing="1"/>
        <w:contextualSpacing/>
        <w:jc w:val="both"/>
        <w:rPr>
          <w:i/>
        </w:rPr>
      </w:pPr>
    </w:p>
    <w:p w14:paraId="75602ADE" w14:textId="77777777" w:rsidR="00FB69B8" w:rsidRDefault="00FB69B8" w:rsidP="00FB69B8">
      <w:pPr>
        <w:keepNext/>
        <w:keepLines/>
        <w:spacing w:after="100" w:afterAutospacing="1"/>
        <w:contextualSpacing/>
        <w:jc w:val="both"/>
        <w:rPr>
          <w:i/>
        </w:rPr>
      </w:pPr>
    </w:p>
    <w:p w14:paraId="5788A014" w14:textId="77777777" w:rsidR="00FB69B8" w:rsidRDefault="00FB69B8" w:rsidP="00FB69B8">
      <w:pPr>
        <w:keepNext/>
        <w:keepLines/>
        <w:spacing w:after="100" w:afterAutospacing="1"/>
        <w:contextualSpacing/>
        <w:jc w:val="both"/>
        <w:rPr>
          <w:i/>
        </w:rPr>
      </w:pPr>
    </w:p>
    <w:p w14:paraId="4345E8C8" w14:textId="77777777" w:rsidR="00FB69B8" w:rsidRDefault="00FB69B8" w:rsidP="00FB69B8">
      <w:pPr>
        <w:keepNext/>
        <w:keepLines/>
        <w:spacing w:after="100" w:afterAutospacing="1"/>
        <w:contextualSpacing/>
        <w:jc w:val="both"/>
        <w:rPr>
          <w:i/>
        </w:rPr>
      </w:pPr>
    </w:p>
    <w:p w14:paraId="5AA0B055" w14:textId="77777777" w:rsidR="00FB69B8" w:rsidRDefault="00FB69B8" w:rsidP="00FB69B8">
      <w:pPr>
        <w:keepNext/>
        <w:keepLines/>
        <w:spacing w:after="100" w:afterAutospacing="1"/>
        <w:contextualSpacing/>
        <w:jc w:val="both"/>
        <w:rPr>
          <w:i/>
        </w:rPr>
      </w:pPr>
    </w:p>
    <w:p w14:paraId="5E21E0DA" w14:textId="77777777" w:rsidR="00FB69B8" w:rsidRDefault="00FB69B8" w:rsidP="00FB69B8">
      <w:pPr>
        <w:keepNext/>
        <w:keepLines/>
        <w:spacing w:after="100" w:afterAutospacing="1"/>
        <w:contextualSpacing/>
        <w:jc w:val="both"/>
        <w:rPr>
          <w:i/>
        </w:rPr>
      </w:pPr>
    </w:p>
    <w:p w14:paraId="4B8CEB0E" w14:textId="77777777" w:rsidR="00FB69B8" w:rsidRDefault="00FB69B8" w:rsidP="00FB69B8">
      <w:pPr>
        <w:keepNext/>
        <w:keepLines/>
        <w:spacing w:after="100" w:afterAutospacing="1"/>
        <w:contextualSpacing/>
        <w:jc w:val="both"/>
        <w:rPr>
          <w:i/>
        </w:rPr>
      </w:pPr>
    </w:p>
    <w:p w14:paraId="59E1296C" w14:textId="77777777" w:rsidR="00FB69B8" w:rsidRDefault="00FB69B8" w:rsidP="00FB69B8">
      <w:pPr>
        <w:keepNext/>
        <w:keepLines/>
        <w:spacing w:after="100" w:afterAutospacing="1"/>
        <w:contextualSpacing/>
        <w:jc w:val="both"/>
        <w:rPr>
          <w:i/>
        </w:rPr>
      </w:pPr>
    </w:p>
    <w:p w14:paraId="27A424B7" w14:textId="77777777" w:rsidR="00FB69B8" w:rsidRDefault="00FB69B8" w:rsidP="00FB69B8">
      <w:pPr>
        <w:keepNext/>
        <w:keepLines/>
        <w:spacing w:after="100" w:afterAutospacing="1"/>
        <w:contextualSpacing/>
        <w:jc w:val="both"/>
        <w:rPr>
          <w:i/>
        </w:rPr>
      </w:pPr>
    </w:p>
    <w:p w14:paraId="1A45B37C" w14:textId="77777777" w:rsidR="00FB69B8" w:rsidRDefault="00FB69B8" w:rsidP="00FB69B8">
      <w:pPr>
        <w:keepNext/>
        <w:keepLines/>
        <w:spacing w:after="100" w:afterAutospacing="1"/>
        <w:contextualSpacing/>
        <w:jc w:val="both"/>
        <w:rPr>
          <w:i/>
        </w:rPr>
      </w:pPr>
    </w:p>
    <w:p w14:paraId="4055F397" w14:textId="77777777" w:rsidR="00FB69B8" w:rsidRDefault="00FB69B8" w:rsidP="00FB69B8">
      <w:pPr>
        <w:keepNext/>
        <w:keepLines/>
        <w:spacing w:after="100" w:afterAutospacing="1"/>
        <w:contextualSpacing/>
        <w:jc w:val="both"/>
        <w:rPr>
          <w:i/>
        </w:rPr>
      </w:pPr>
    </w:p>
    <w:p w14:paraId="4E9C89A7" w14:textId="77777777" w:rsidR="00FB69B8" w:rsidRPr="00EE711D" w:rsidRDefault="00FB69B8" w:rsidP="00FB69B8">
      <w:pPr>
        <w:jc w:val="center"/>
        <w:rPr>
          <w:b/>
        </w:rPr>
      </w:pPr>
    </w:p>
    <w:p w14:paraId="66599EB0" w14:textId="77777777" w:rsidR="00FB69B8" w:rsidRPr="001D7E58" w:rsidRDefault="00FB69B8" w:rsidP="00FB69B8">
      <w:pPr>
        <w:jc w:val="center"/>
        <w:rPr>
          <w:b/>
          <w:lang w:val="it-IT"/>
        </w:rPr>
      </w:pPr>
      <w:r w:rsidRPr="001D7E58">
        <w:rPr>
          <w:b/>
          <w:lang w:val="it-IT"/>
        </w:rPr>
        <w:t>DECLARAȚIE PRIVIND BENEFICIARII REALI</w:t>
      </w:r>
    </w:p>
    <w:p w14:paraId="1729A9AB" w14:textId="77777777" w:rsidR="00FB69B8" w:rsidRPr="001D7E58" w:rsidRDefault="00FB69B8" w:rsidP="00FB69B8">
      <w:pPr>
        <w:jc w:val="both"/>
        <w:rPr>
          <w:lang w:val="it-IT"/>
        </w:rPr>
      </w:pPr>
    </w:p>
    <w:p w14:paraId="345ED5E5" w14:textId="77777777" w:rsidR="00FB69B8" w:rsidRPr="006E20B1" w:rsidRDefault="00FB69B8" w:rsidP="00FB69B8">
      <w:pPr>
        <w:ind w:firstLine="708"/>
        <w:jc w:val="both"/>
        <w:rPr>
          <w:lang w:val="it-IT"/>
        </w:rPr>
      </w:pPr>
      <w:r w:rsidRPr="006E20B1">
        <w:rPr>
          <w:lang w:val="it-IT"/>
        </w:rPr>
        <w:t>Subsemnatul(a) ...............</w:t>
      </w:r>
      <w:r>
        <w:rPr>
          <w:lang w:val="it-IT"/>
        </w:rPr>
        <w:t>.</w:t>
      </w:r>
      <w:r w:rsidRPr="006E20B1">
        <w:rPr>
          <w:lang w:val="it-IT"/>
        </w:rPr>
        <w:t>......................., posesoare al actului de identitate ........, seria .........., nr................, CNP ...................., în calitate de reprezentant legal al .............................., cu sediul ....................................................................................................., având număr de ordine în registrul comerțului ............................, CUI:.............</w:t>
      </w:r>
      <w:r>
        <w:rPr>
          <w:lang w:val="it-IT"/>
        </w:rPr>
        <w:t>..</w:t>
      </w:r>
      <w:r w:rsidRPr="006E20B1">
        <w:rPr>
          <w:lang w:val="it-IT"/>
        </w:rPr>
        <w:t xml:space="preserve">.................., ,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14:paraId="354084B0" w14:textId="77777777" w:rsidR="00FB69B8" w:rsidRPr="006E20B1" w:rsidRDefault="00FB69B8" w:rsidP="00FB69B8">
      <w:pPr>
        <w:ind w:firstLine="708"/>
        <w:jc w:val="both"/>
        <w:rPr>
          <w:lang w:val="it-IT"/>
        </w:rPr>
      </w:pPr>
      <w:r w:rsidRPr="006E20B1">
        <w:rPr>
          <w:lang w:val="it-IT"/>
        </w:rPr>
        <w:t xml:space="preserve">Nume ..........................  Prenume ........................., Dată naștere..........................., Locul nașterii (localitate........................., (județ/sector/țară) ........................., CNP ..............................., act identitate .............., seria ..........., nr. ......................, cetățenie română, domiciliu / reședința: ................, localitatea ........................................................, județ/sector .................................., </w:t>
      </w:r>
    </w:p>
    <w:p w14:paraId="072F2D41"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pct.1 din Legea nr.129/2019; </w:t>
      </w:r>
    </w:p>
    <w:p w14:paraId="37E7DDDF"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 2 din Legea nr.129/2019; </w:t>
      </w:r>
    </w:p>
    <w:p w14:paraId="553783E2"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pct.1 din Legea nr.129/2019; </w:t>
      </w:r>
    </w:p>
    <w:p w14:paraId="4DCB6711"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pct.2 din Legea nr.129/2019; </w:t>
      </w:r>
    </w:p>
    <w:p w14:paraId="0F3DDB95"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pct.3 din Legea nr.129/2019; </w:t>
      </w:r>
    </w:p>
    <w:p w14:paraId="531DA5E4"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pct.4 din Legea nr.129/2019; </w:t>
      </w:r>
    </w:p>
    <w:p w14:paraId="3371EF99" w14:textId="77777777" w:rsidR="00FB69B8" w:rsidRPr="00EE711D" w:rsidRDefault="00FB69B8" w:rsidP="00FB69B8">
      <w:pPr>
        <w:jc w:val="both"/>
      </w:pPr>
      <w:r w:rsidRPr="00EE711D">
        <w:t>Descriere: ..................................................</w:t>
      </w:r>
    </w:p>
    <w:p w14:paraId="35019D45" w14:textId="77777777" w:rsidR="00FB69B8" w:rsidRPr="00EE711D" w:rsidRDefault="00FB69B8" w:rsidP="00FB69B8">
      <w:pPr>
        <w:ind w:firstLine="708"/>
        <w:jc w:val="both"/>
        <w:rPr>
          <w:rFonts w:eastAsia="MS Gothic"/>
        </w:rPr>
      </w:pPr>
      <w:r w:rsidRPr="00EE711D">
        <w:t>Nume ............................ Prenume .................................., Dată naștere .................., locul nașterii (localitate............................., (județ/sector/țară)</w:t>
      </w:r>
      <w:r>
        <w:t xml:space="preserve"> </w:t>
      </w:r>
      <w:r w:rsidRPr="00EE711D">
        <w:t>..................., CNP: ..........................., act identitate ........, seria ......, nr. ..........., cetățenie română, domiciliu / reședința: țara ....................., localitatea ..................................., județ/sector ..............................,</w:t>
      </w:r>
      <w:r w:rsidRPr="00EE711D">
        <w:rPr>
          <w:rFonts w:eastAsia="MS Gothic"/>
        </w:rPr>
        <w:t xml:space="preserve"> </w:t>
      </w:r>
    </w:p>
    <w:p w14:paraId="19FB2DFF"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pct.1 din Legea nr.129/2019; </w:t>
      </w:r>
    </w:p>
    <w:p w14:paraId="54203F84"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 2 din Legea nr.129/2019; </w:t>
      </w:r>
    </w:p>
    <w:p w14:paraId="74318769"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pct.1 din Legea nr.129/2019; </w:t>
      </w:r>
    </w:p>
    <w:p w14:paraId="2B24CCE5"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pct.2 din Legea nr.129/2019; </w:t>
      </w:r>
    </w:p>
    <w:p w14:paraId="3DD52982"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pct.3 din Legea nr.129/2019; </w:t>
      </w:r>
    </w:p>
    <w:p w14:paraId="35A64289"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pct.4 din Legea nr.129/2019; </w:t>
      </w:r>
    </w:p>
    <w:p w14:paraId="4653413C" w14:textId="77777777" w:rsidR="00FB69B8" w:rsidRPr="00EE711D" w:rsidRDefault="00FB69B8" w:rsidP="00FB69B8">
      <w:pPr>
        <w:jc w:val="both"/>
      </w:pPr>
    </w:p>
    <w:p w14:paraId="02FA6EDF" w14:textId="77777777" w:rsidR="00FB69B8" w:rsidRDefault="00FB69B8" w:rsidP="00FB69B8">
      <w:pPr>
        <w:jc w:val="both"/>
      </w:pPr>
    </w:p>
    <w:p w14:paraId="5C7C0CD8" w14:textId="77777777" w:rsidR="00FB69B8" w:rsidRPr="006E20B1" w:rsidRDefault="00FB69B8" w:rsidP="00FB69B8">
      <w:pPr>
        <w:jc w:val="both"/>
        <w:rPr>
          <w:lang w:val="it-IT"/>
        </w:rPr>
      </w:pPr>
      <w:r w:rsidRPr="006E20B1">
        <w:rPr>
          <w:lang w:val="it-IT"/>
        </w:rPr>
        <w:t xml:space="preserve">Descriere: </w:t>
      </w:r>
    </w:p>
    <w:p w14:paraId="1E059E47" w14:textId="77777777" w:rsidR="00FB69B8" w:rsidRPr="006E20B1" w:rsidRDefault="00FB69B8" w:rsidP="00FB69B8">
      <w:pPr>
        <w:jc w:val="both"/>
        <w:rPr>
          <w:lang w:val="it-IT"/>
        </w:rPr>
      </w:pPr>
      <w:r w:rsidRPr="006E20B1">
        <w:rPr>
          <w:lang w:val="it-IT"/>
        </w:rPr>
        <w:t xml:space="preserve">Prezenta declarație și copia actului de identitate se depun la .................................................................. </w:t>
      </w:r>
    </w:p>
    <w:p w14:paraId="5895D22C" w14:textId="77777777" w:rsidR="00FB69B8" w:rsidRPr="006E20B1" w:rsidRDefault="00FB69B8" w:rsidP="00FB69B8">
      <w:pPr>
        <w:jc w:val="both"/>
        <w:rPr>
          <w:lang w:val="it-IT"/>
        </w:rPr>
      </w:pPr>
      <w:r w:rsidRPr="006E20B1">
        <w:rPr>
          <w:rFonts w:ascii="Segoe UI Symbol" w:eastAsia="MS Gothic" w:hAnsi="Segoe UI Symbol" w:cs="Segoe UI Symbol"/>
          <w:lang w:val="it-IT"/>
        </w:rPr>
        <w:t>☐</w:t>
      </w:r>
      <w:r w:rsidRPr="006E20B1">
        <w:rPr>
          <w:lang w:val="it-IT"/>
        </w:rPr>
        <w:t xml:space="preserve"> reprezentantul legal al persoanei juridice </w:t>
      </w:r>
    </w:p>
    <w:p w14:paraId="06ACCDA9" w14:textId="77777777" w:rsidR="00FB69B8" w:rsidRPr="006E20B1" w:rsidRDefault="00FB69B8" w:rsidP="00FB69B8">
      <w:pPr>
        <w:jc w:val="both"/>
        <w:rPr>
          <w:lang w:val="it-IT"/>
        </w:rPr>
      </w:pPr>
      <w:r w:rsidRPr="006E20B1">
        <w:rPr>
          <w:rFonts w:ascii="Segoe UI Symbol" w:eastAsia="MS Gothic" w:hAnsi="Segoe UI Symbol" w:cs="Segoe UI Symbol"/>
          <w:lang w:val="it-IT"/>
        </w:rPr>
        <w:t>☐</w:t>
      </w:r>
      <w:r w:rsidRPr="006E20B1">
        <w:rPr>
          <w:lang w:val="it-IT"/>
        </w:rPr>
        <w:t xml:space="preserve"> împuternicit: Nume ..............................  Prenume ......................, posesor al actului de identitate ........., seria ......., nr. ............., CNP ............................., conform imputernicire, nr. ..........................  </w:t>
      </w:r>
    </w:p>
    <w:p w14:paraId="2E5A808C" w14:textId="77777777" w:rsidR="00FB69B8" w:rsidRPr="006E20B1" w:rsidRDefault="00FB69B8" w:rsidP="00FB69B8">
      <w:pPr>
        <w:jc w:val="both"/>
        <w:rPr>
          <w:lang w:val="it-IT"/>
        </w:rPr>
      </w:pPr>
      <w:r w:rsidRPr="006E20B1">
        <w:rPr>
          <w:lang w:val="it-IT"/>
        </w:rPr>
        <w:t xml:space="preserve">Persoana desemnată pentru comunicări: </w:t>
      </w:r>
    </w:p>
    <w:p w14:paraId="61023E85" w14:textId="77777777" w:rsidR="00FB69B8" w:rsidRPr="006E20B1" w:rsidRDefault="00FB69B8" w:rsidP="00FB69B8">
      <w:pPr>
        <w:jc w:val="both"/>
        <w:rPr>
          <w:lang w:val="it-IT"/>
        </w:rPr>
      </w:pPr>
      <w:r w:rsidRPr="006E20B1">
        <w:rPr>
          <w:lang w:val="it-IT"/>
        </w:rPr>
        <w:t xml:space="preserve">1. Nume ..................... Prenume ............................., </w:t>
      </w:r>
    </w:p>
    <w:p w14:paraId="2E254EFB" w14:textId="77777777" w:rsidR="00FB69B8" w:rsidRPr="006E20B1" w:rsidRDefault="00FB69B8" w:rsidP="00FB69B8">
      <w:pPr>
        <w:jc w:val="both"/>
        <w:rPr>
          <w:lang w:val="it-IT"/>
        </w:rPr>
      </w:pPr>
      <w:r w:rsidRPr="006E20B1">
        <w:rPr>
          <w:lang w:val="it-IT"/>
        </w:rPr>
        <w:t>2. e-mail ..................................., telefon ..................................</w:t>
      </w:r>
    </w:p>
    <w:p w14:paraId="6853C4C7" w14:textId="00F1BE97" w:rsidR="00FB69B8" w:rsidRPr="00437B43" w:rsidRDefault="00FB69B8" w:rsidP="00FB69B8">
      <w:pPr>
        <w:ind w:firstLine="708"/>
        <w:jc w:val="both"/>
        <w:rPr>
          <w:b/>
          <w:lang w:val="it-IT"/>
        </w:rPr>
      </w:pPr>
      <w:r w:rsidRPr="00437B43">
        <w:rPr>
          <w:lang w:val="it-IT"/>
        </w:rPr>
        <w:t xml:space="preserve">Prelucrarea datelor cu caracter personal: Am fost informat cu privire la prelucrarea datelor cu caracter personal efectuată în scopul </w:t>
      </w:r>
      <w:r w:rsidRPr="00437B43">
        <w:rPr>
          <w:b/>
          <w:bCs/>
          <w:lang w:val="it-IT"/>
        </w:rPr>
        <w:t>achizi</w:t>
      </w:r>
      <w:r>
        <w:rPr>
          <w:b/>
          <w:bCs/>
          <w:lang w:val="it-IT"/>
        </w:rPr>
        <w:t>ț</w:t>
      </w:r>
      <w:r w:rsidRPr="00437B43">
        <w:rPr>
          <w:b/>
          <w:bCs/>
          <w:lang w:val="it-IT"/>
        </w:rPr>
        <w:t>iei</w:t>
      </w:r>
      <w:r w:rsidRPr="00437B43">
        <w:rPr>
          <w:lang w:val="it-IT"/>
        </w:rPr>
        <w:t xml:space="preserve">, </w:t>
      </w:r>
      <w:r>
        <w:rPr>
          <w:lang w:val="it-IT"/>
        </w:rPr>
        <w:t>având drept obiect</w:t>
      </w:r>
      <w:r w:rsidRPr="00437B43">
        <w:rPr>
          <w:lang w:val="it-IT"/>
        </w:rPr>
        <w:t xml:space="preserve"> </w:t>
      </w:r>
      <w:r w:rsidRPr="00437B43">
        <w:rPr>
          <w:b/>
          <w:bCs/>
          <w:lang w:val="it-IT"/>
        </w:rPr>
        <w:t xml:space="preserve"> </w:t>
      </w:r>
      <w:r w:rsidR="00CD5C26" w:rsidRPr="00CD5C26">
        <w:rPr>
          <w:b/>
          <w:lang w:val="it-IT"/>
        </w:rPr>
        <w:t>Furnizare Licență Software în cadrul Proiectului „Diosig – Copii Protejați, Comunitate Puternică”</w:t>
      </w:r>
      <w:r w:rsidR="00CD5C26">
        <w:rPr>
          <w:b/>
          <w:lang w:val="it-IT"/>
        </w:rPr>
        <w:t xml:space="preserve"> </w:t>
      </w:r>
      <w:r w:rsidRPr="00437B43">
        <w:rPr>
          <w:lang w:val="it-IT"/>
        </w:rPr>
        <w:t xml:space="preserve">conform </w:t>
      </w:r>
      <w:r w:rsidRPr="00437B43">
        <w:rPr>
          <w:b/>
          <w:bCs/>
          <w:lang w:val="it-IT"/>
        </w:rPr>
        <w:t>cerințelor</w:t>
      </w:r>
      <w:r w:rsidRPr="00437B43">
        <w:rPr>
          <w:lang w:val="it-IT"/>
        </w:rPr>
        <w:t>.</w:t>
      </w:r>
    </w:p>
    <w:p w14:paraId="70B0FF13" w14:textId="77777777" w:rsidR="00FB69B8" w:rsidRPr="006E20B1" w:rsidRDefault="00FB69B8" w:rsidP="00FB69B8">
      <w:pPr>
        <w:jc w:val="both"/>
        <w:rPr>
          <w:lang w:val="it-IT"/>
        </w:rPr>
      </w:pPr>
      <w:r w:rsidRPr="006E20B1">
        <w:rPr>
          <w:lang w:val="it-IT"/>
        </w:rPr>
        <w:t xml:space="preserve">      </w:t>
      </w:r>
    </w:p>
    <w:p w14:paraId="5136749C" w14:textId="77777777" w:rsidR="00FB69B8" w:rsidRPr="00EE711D" w:rsidRDefault="00FB69B8" w:rsidP="00FB69B8">
      <w:pPr>
        <w:jc w:val="both"/>
      </w:pPr>
      <w:r w:rsidRPr="006E20B1">
        <w:rPr>
          <w:lang w:val="it-IT"/>
        </w:rPr>
        <w:t xml:space="preserve">    </w:t>
      </w:r>
      <w:r w:rsidRPr="00EE711D">
        <w:t xml:space="preserve">Data,                                                                                                                    Semnătura, </w:t>
      </w:r>
    </w:p>
    <w:p w14:paraId="3124767D" w14:textId="77777777" w:rsidR="00FB69B8" w:rsidRPr="00EE711D" w:rsidRDefault="00FB69B8" w:rsidP="00FB69B8">
      <w:pPr>
        <w:jc w:val="both"/>
      </w:pPr>
      <w:r w:rsidRPr="00EE711D">
        <w:t>……………………………………</w:t>
      </w:r>
    </w:p>
    <w:p w14:paraId="5EE26FE0" w14:textId="77777777" w:rsidR="00FB69B8" w:rsidRPr="00EE711D" w:rsidRDefault="00FB69B8" w:rsidP="00FB69B8">
      <w:pPr>
        <w:jc w:val="both"/>
      </w:pPr>
    </w:p>
    <w:p w14:paraId="2FEAD5BE" w14:textId="77777777" w:rsidR="00FB69B8" w:rsidRPr="00EE711D" w:rsidRDefault="00FB69B8" w:rsidP="00FB69B8">
      <w:pPr>
        <w:jc w:val="both"/>
      </w:pPr>
    </w:p>
    <w:p w14:paraId="5F16AD0B" w14:textId="77777777" w:rsidR="00FB69B8" w:rsidRPr="00EE711D" w:rsidRDefault="00FB69B8" w:rsidP="00FB69B8">
      <w:pPr>
        <w:jc w:val="both"/>
      </w:pPr>
    </w:p>
    <w:p w14:paraId="03F962BB" w14:textId="77777777" w:rsidR="00FB69B8" w:rsidRPr="00EE711D" w:rsidRDefault="00FB69B8" w:rsidP="00FB69B8">
      <w:pPr>
        <w:jc w:val="both"/>
      </w:pPr>
    </w:p>
    <w:p w14:paraId="114D4A59" w14:textId="77777777" w:rsidR="00FB69B8" w:rsidRPr="00EE711D" w:rsidRDefault="00FB69B8" w:rsidP="00FB69B8">
      <w:pPr>
        <w:jc w:val="both"/>
      </w:pPr>
    </w:p>
    <w:p w14:paraId="4D3BA988" w14:textId="77777777" w:rsidR="00FB69B8" w:rsidRPr="00EE711D" w:rsidRDefault="00FB69B8" w:rsidP="00FB69B8">
      <w:pPr>
        <w:jc w:val="both"/>
      </w:pPr>
    </w:p>
    <w:p w14:paraId="04E3AAD0" w14:textId="77777777" w:rsidR="00FB69B8" w:rsidRPr="00EE711D" w:rsidRDefault="00FB69B8" w:rsidP="00FB69B8">
      <w:pPr>
        <w:jc w:val="both"/>
      </w:pPr>
    </w:p>
    <w:p w14:paraId="5BDA7FA1" w14:textId="5696979D" w:rsidR="00FB69B8" w:rsidRPr="00FB69B8" w:rsidRDefault="00FB69B8" w:rsidP="00FB69B8">
      <w:pPr>
        <w:keepNext/>
        <w:keepLines/>
        <w:spacing w:after="100" w:afterAutospacing="1"/>
        <w:contextualSpacing/>
        <w:jc w:val="both"/>
        <w:rPr>
          <w:b/>
          <w:i/>
          <w:iCs/>
          <w:lang w:val="en-US"/>
        </w:rPr>
      </w:pPr>
      <w:r w:rsidRPr="00FB69B8">
        <w:rPr>
          <w:b/>
          <w:i/>
          <w:lang w:val="en-US"/>
        </w:rPr>
        <w:t xml:space="preserve">Operator economic                                                                                     </w:t>
      </w:r>
      <w:r w:rsidRPr="00FB69B8">
        <w:rPr>
          <w:b/>
          <w:i/>
          <w:lang w:val="en-US"/>
        </w:rPr>
        <w:tab/>
        <w:t xml:space="preserve"> </w:t>
      </w:r>
    </w:p>
    <w:p w14:paraId="685F3813" w14:textId="77777777" w:rsidR="00FB69B8" w:rsidRDefault="00FB69B8" w:rsidP="00FB69B8">
      <w:pPr>
        <w:keepNext/>
        <w:keepLines/>
        <w:spacing w:after="100" w:afterAutospacing="1"/>
        <w:contextualSpacing/>
        <w:jc w:val="both"/>
        <w:rPr>
          <w:b/>
          <w:i/>
          <w:lang w:val="en-US"/>
        </w:rPr>
      </w:pPr>
      <w:r w:rsidRPr="00FB69B8">
        <w:rPr>
          <w:b/>
          <w:i/>
          <w:lang w:val="en-US"/>
        </w:rPr>
        <w:t>……………………………</w:t>
      </w:r>
    </w:p>
    <w:p w14:paraId="607F5C8A" w14:textId="77777777" w:rsidR="00FB69B8" w:rsidRPr="00FB69B8" w:rsidRDefault="00FB69B8" w:rsidP="00FB69B8">
      <w:pPr>
        <w:keepNext/>
        <w:keepLines/>
        <w:spacing w:after="100" w:afterAutospacing="1"/>
        <w:contextualSpacing/>
        <w:jc w:val="both"/>
        <w:rPr>
          <w:i/>
          <w:lang w:val="fr-FR"/>
        </w:rPr>
      </w:pPr>
    </w:p>
    <w:p w14:paraId="27F72305" w14:textId="6A43379A" w:rsidR="00FB69B8" w:rsidRPr="00FB69B8" w:rsidRDefault="00FB69B8" w:rsidP="00FB69B8">
      <w:pPr>
        <w:keepNext/>
        <w:keepLines/>
        <w:spacing w:after="100" w:afterAutospacing="1"/>
        <w:contextualSpacing/>
        <w:jc w:val="center"/>
        <w:rPr>
          <w:b/>
          <w:i/>
          <w:lang w:val="en-US"/>
        </w:rPr>
      </w:pPr>
      <w:r w:rsidRPr="00FB69B8">
        <w:rPr>
          <w:b/>
          <w:i/>
          <w:lang w:val="en-US"/>
        </w:rPr>
        <w:t>DECLARAŢIE</w:t>
      </w:r>
    </w:p>
    <w:p w14:paraId="4F0742CB" w14:textId="2FB8F96B" w:rsidR="00FB69B8" w:rsidRPr="00FB69B8" w:rsidRDefault="00FB69B8" w:rsidP="00FB69B8">
      <w:pPr>
        <w:keepNext/>
        <w:keepLines/>
        <w:spacing w:after="100" w:afterAutospacing="1"/>
        <w:contextualSpacing/>
        <w:jc w:val="center"/>
        <w:rPr>
          <w:b/>
          <w:i/>
          <w:lang w:val="en-US"/>
        </w:rPr>
      </w:pPr>
      <w:r w:rsidRPr="00FB69B8">
        <w:rPr>
          <w:b/>
          <w:i/>
          <w:lang w:val="en-US"/>
        </w:rPr>
        <w:t>privind neincadrarea in situatiile ce reprezinta conflict de interese conform</w:t>
      </w:r>
    </w:p>
    <w:p w14:paraId="649A46A0" w14:textId="66455BFB" w:rsidR="00FB69B8" w:rsidRPr="00FB69B8" w:rsidRDefault="00FB69B8" w:rsidP="00FB69B8">
      <w:pPr>
        <w:keepNext/>
        <w:keepLines/>
        <w:spacing w:after="100" w:afterAutospacing="1"/>
        <w:contextualSpacing/>
        <w:jc w:val="center"/>
        <w:rPr>
          <w:b/>
          <w:i/>
          <w:lang w:val="en-US"/>
        </w:rPr>
      </w:pPr>
      <w:r w:rsidRPr="00FB69B8">
        <w:rPr>
          <w:b/>
          <w:i/>
          <w:lang w:val="en-US"/>
        </w:rPr>
        <w:t xml:space="preserve">prevederilor art. </w:t>
      </w:r>
      <w:r w:rsidRPr="00FB69B8">
        <w:rPr>
          <w:b/>
          <w:i/>
        </w:rPr>
        <w:t xml:space="preserve">59 - </w:t>
      </w:r>
      <w:r w:rsidRPr="00FB69B8">
        <w:rPr>
          <w:b/>
          <w:i/>
          <w:lang w:val="en-US"/>
        </w:rPr>
        <w:t>60 din Legea nr. 98/2016</w:t>
      </w:r>
    </w:p>
    <w:p w14:paraId="0D946303" w14:textId="77777777" w:rsidR="00FB69B8" w:rsidRPr="00FB69B8" w:rsidRDefault="00FB69B8" w:rsidP="00FB69B8">
      <w:pPr>
        <w:keepNext/>
        <w:keepLines/>
        <w:spacing w:after="100" w:afterAutospacing="1"/>
        <w:contextualSpacing/>
        <w:jc w:val="both"/>
        <w:rPr>
          <w:b/>
          <w:i/>
          <w:lang w:val="en-US"/>
        </w:rPr>
      </w:pPr>
    </w:p>
    <w:p w14:paraId="10A7195F" w14:textId="77777777" w:rsidR="00FB69B8" w:rsidRPr="00FB69B8" w:rsidRDefault="00FB69B8" w:rsidP="00FB69B8">
      <w:pPr>
        <w:keepNext/>
        <w:keepLines/>
        <w:numPr>
          <w:ilvl w:val="0"/>
          <w:numId w:val="1"/>
        </w:numPr>
        <w:spacing w:after="100" w:afterAutospacing="1"/>
        <w:contextualSpacing/>
        <w:jc w:val="both"/>
        <w:rPr>
          <w:i/>
          <w:lang w:val="it-IT"/>
        </w:rPr>
      </w:pPr>
      <w:r w:rsidRPr="00FB69B8">
        <w:rPr>
          <w:i/>
          <w:lang w:val="it-IT"/>
        </w:rPr>
        <w:t xml:space="preserve">Subsemnatul .............................................................., reprezentant legal al ................................................. referitor la achiziția directă ………………….. nr ............/............. organizata de ……………………. pentru atribuirea contractului de furnizare la obiectivul de investiții </w:t>
      </w:r>
      <w:r w:rsidRPr="00FB69B8">
        <w:rPr>
          <w:b/>
          <w:bCs/>
          <w:i/>
          <w:iCs/>
          <w:lang w:val="it-IT"/>
        </w:rPr>
        <w:t>………………………………..,</w:t>
      </w:r>
      <w:r w:rsidRPr="00FB69B8">
        <w:rPr>
          <w:i/>
          <w:lang w:val="it-IT"/>
        </w:rPr>
        <w:t xml:space="preserve"> Cod CPV ……………………………………..</w:t>
      </w:r>
    </w:p>
    <w:p w14:paraId="75851C96" w14:textId="77777777" w:rsidR="00FB69B8" w:rsidRPr="00FB69B8" w:rsidRDefault="00FB69B8" w:rsidP="00FB69B8">
      <w:pPr>
        <w:keepNext/>
        <w:keepLines/>
        <w:spacing w:after="100" w:afterAutospacing="1"/>
        <w:contextualSpacing/>
        <w:jc w:val="both"/>
        <w:rPr>
          <w:i/>
          <w:lang w:val="it-IT"/>
        </w:rPr>
      </w:pPr>
      <w:r w:rsidRPr="00FB69B8">
        <w:rPr>
          <w:i/>
          <w:lang w:val="it-IT"/>
        </w:rPr>
        <w:t>declar pe propria răspundere, sub sancţiunea excluderii din procedură şi a sancţiunilor aplicate faptei de fals în acte publice, că nu ne aflăm in situaţiile de conflict de interese prevazute la art. 59 si 60  din Legea 98/2016 privind achizitiile publice,  respectiv :</w:t>
      </w:r>
    </w:p>
    <w:p w14:paraId="0EA6A6D9" w14:textId="77777777" w:rsidR="00FB69B8" w:rsidRPr="00FB69B8" w:rsidRDefault="00FB69B8" w:rsidP="00FB69B8">
      <w:pPr>
        <w:keepNext/>
        <w:keepLines/>
        <w:spacing w:after="100" w:afterAutospacing="1"/>
        <w:contextualSpacing/>
        <w:jc w:val="both"/>
        <w:rPr>
          <w:i/>
          <w:lang w:val="it-IT"/>
        </w:rPr>
      </w:pPr>
      <w:r w:rsidRPr="00FB69B8">
        <w:rPr>
          <w:i/>
          <w:lang w:val="it-I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2A5B8C27" w14:textId="77777777" w:rsidR="00FB69B8" w:rsidRPr="00FB69B8" w:rsidRDefault="00FB69B8" w:rsidP="00FB69B8">
      <w:pPr>
        <w:keepNext/>
        <w:keepLines/>
        <w:spacing w:after="100" w:afterAutospacing="1"/>
        <w:contextualSpacing/>
        <w:jc w:val="both"/>
        <w:rPr>
          <w:i/>
          <w:lang w:val="it-IT"/>
        </w:rPr>
      </w:pPr>
      <w:r w:rsidRPr="00FB69B8">
        <w:rPr>
          <w:i/>
          <w:lang w:val="it-IT"/>
        </w:rPr>
        <w:t>b) participarea în procesul de verificare/evaluare a solicitărilor de participare/ofertelor a unei persoane care este soț/soție, rudă sau afin, până la gradul al doilea inclusiv, cu persoane care fac parte din consiliul de administrație / organul de conducere sau de supervizare a unuia dintre ofertanți/candidați, terți susținători ori subcontractanți propuși;</w:t>
      </w:r>
    </w:p>
    <w:p w14:paraId="151C8C49" w14:textId="77777777" w:rsidR="00FB69B8" w:rsidRPr="00FB69B8" w:rsidRDefault="00FB69B8" w:rsidP="00FB69B8">
      <w:pPr>
        <w:keepNext/>
        <w:keepLines/>
        <w:spacing w:after="100" w:afterAutospacing="1"/>
        <w:contextualSpacing/>
        <w:jc w:val="both"/>
        <w:rPr>
          <w:i/>
          <w:lang w:val="it-IT"/>
        </w:rPr>
      </w:pPr>
      <w:r w:rsidRPr="00FB69B8">
        <w:rPr>
          <w:i/>
          <w:lang w:val="it-IT"/>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033E9760" w14:textId="77777777" w:rsidR="00FB69B8" w:rsidRPr="00FB69B8" w:rsidRDefault="00FB69B8" w:rsidP="00FB69B8">
      <w:pPr>
        <w:keepNext/>
        <w:keepLines/>
        <w:spacing w:after="100" w:afterAutospacing="1"/>
        <w:contextualSpacing/>
        <w:jc w:val="both"/>
        <w:rPr>
          <w:i/>
          <w:lang w:val="it-IT"/>
        </w:rPr>
      </w:pPr>
      <w:r w:rsidRPr="00FB69B8">
        <w:rPr>
          <w:i/>
          <w:lang w:val="it-I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34202F6" w14:textId="77777777" w:rsidR="00FB69B8" w:rsidRPr="00FB69B8" w:rsidRDefault="00FB69B8" w:rsidP="00FB69B8">
      <w:pPr>
        <w:keepNext/>
        <w:keepLines/>
        <w:spacing w:after="100" w:afterAutospacing="1"/>
        <w:contextualSpacing/>
        <w:jc w:val="both"/>
        <w:rPr>
          <w:i/>
          <w:lang w:val="it-IT"/>
        </w:rPr>
      </w:pPr>
      <w:r w:rsidRPr="00FB69B8">
        <w:rPr>
          <w:i/>
          <w:lang w:val="it-I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6785CFA" w14:textId="77777777" w:rsidR="00FB69B8" w:rsidRPr="00FB69B8" w:rsidRDefault="00FB69B8" w:rsidP="00FB69B8">
      <w:pPr>
        <w:keepNext/>
        <w:keepLines/>
        <w:spacing w:after="100" w:afterAutospacing="1"/>
        <w:contextualSpacing/>
        <w:jc w:val="both"/>
        <w:rPr>
          <w:i/>
          <w:lang w:val="it-IT"/>
        </w:rPr>
      </w:pPr>
      <w:r w:rsidRPr="00FB69B8">
        <w:rPr>
          <w:i/>
          <w:lang w:val="it-IT"/>
        </w:rPr>
        <w:t xml:space="preserve">(2) În sensul dispozițiilor de la lit. d), prin </w:t>
      </w:r>
      <w:r w:rsidRPr="00FB69B8">
        <w:rPr>
          <w:i/>
          <w:iCs/>
          <w:lang w:val="it-IT"/>
        </w:rPr>
        <w:t xml:space="preserve">acționar </w:t>
      </w:r>
      <w:r w:rsidRPr="00FB69B8">
        <w:rPr>
          <w:i/>
          <w:lang w:val="it-IT"/>
        </w:rPr>
        <w:t xml:space="preserve">sau </w:t>
      </w:r>
      <w:r w:rsidRPr="00FB69B8">
        <w:rPr>
          <w:i/>
          <w:iCs/>
          <w:lang w:val="it-IT"/>
        </w:rPr>
        <w:t xml:space="preserve">asociat semnificativ </w:t>
      </w:r>
      <w:r w:rsidRPr="00FB69B8">
        <w:rPr>
          <w:i/>
          <w:lang w:val="it-IT"/>
        </w:rPr>
        <w:t>se înțelege persoana care exercită drepturi aferente unor acțiuni care, cumulate, reprezintă cel puțin 10% din capitalul social sau îi confer deținătorului cel puțin 10% din totalul drepturilor de vot în adunarea generală.</w:t>
      </w:r>
    </w:p>
    <w:p w14:paraId="3293C9D9" w14:textId="77777777" w:rsidR="00FB69B8" w:rsidRPr="00FB69B8" w:rsidRDefault="00FB69B8" w:rsidP="00FB69B8">
      <w:pPr>
        <w:keepNext/>
        <w:keepLines/>
        <w:spacing w:after="100" w:afterAutospacing="1"/>
        <w:contextualSpacing/>
        <w:jc w:val="both"/>
        <w:rPr>
          <w:i/>
          <w:lang w:val="it-IT"/>
        </w:rPr>
      </w:pPr>
      <w:r w:rsidRPr="00FB69B8">
        <w:rPr>
          <w:i/>
          <w:iCs/>
          <w:lang w:val="it-IT"/>
        </w:rPr>
        <w:t>Persoanele din cadrul autoritatii contractante cu functii decizionale si persoanele implicate in analiza si evaluarea ofertelor conform prevederilor Art. 63 din Legea nr. 98/2016 fata de care se raporteaza prezenta declaratie sunt cele declarate in documentatia de atribuire</w:t>
      </w:r>
      <w:r w:rsidRPr="00FB69B8">
        <w:rPr>
          <w:i/>
          <w:iCs/>
        </w:rPr>
        <w:t>.</w:t>
      </w:r>
      <w:r w:rsidRPr="00FB69B8">
        <w:rPr>
          <w:i/>
          <w:lang w:val="it-IT"/>
        </w:rPr>
        <w:t xml:space="preserve">         </w:t>
      </w:r>
    </w:p>
    <w:p w14:paraId="6AB35A4E" w14:textId="77777777" w:rsidR="00FB69B8" w:rsidRPr="00FB69B8" w:rsidRDefault="00FB69B8" w:rsidP="00FB69B8">
      <w:pPr>
        <w:keepNext/>
        <w:keepLines/>
        <w:spacing w:after="100" w:afterAutospacing="1"/>
        <w:contextualSpacing/>
        <w:jc w:val="both"/>
        <w:rPr>
          <w:i/>
          <w:iCs/>
          <w:lang w:val="it-IT"/>
        </w:rPr>
      </w:pPr>
      <w:r w:rsidRPr="00FB69B8">
        <w:rPr>
          <w:i/>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D9C3F52" w14:textId="77777777" w:rsidR="00FB69B8" w:rsidRPr="00FB69B8" w:rsidRDefault="00FB69B8" w:rsidP="00FB69B8">
      <w:pPr>
        <w:keepNext/>
        <w:keepLines/>
        <w:spacing w:after="100" w:afterAutospacing="1"/>
        <w:contextualSpacing/>
        <w:jc w:val="both"/>
        <w:rPr>
          <w:i/>
          <w:lang w:val="it-IT"/>
        </w:rPr>
      </w:pPr>
      <w:r w:rsidRPr="00FB69B8">
        <w:rPr>
          <w:i/>
          <w:lang w:val="pt-BR"/>
        </w:rPr>
        <w:t xml:space="preserve">            </w:t>
      </w:r>
      <w:r w:rsidRPr="00FB69B8">
        <w:rPr>
          <w:i/>
          <w:lang w:val="it-IT"/>
        </w:rPr>
        <w:t>Data completării ....................................</w:t>
      </w:r>
    </w:p>
    <w:p w14:paraId="6E361696" w14:textId="77777777" w:rsidR="00FB69B8" w:rsidRPr="00FB69B8" w:rsidRDefault="00FB69B8" w:rsidP="00FB69B8">
      <w:pPr>
        <w:keepNext/>
        <w:keepLines/>
        <w:spacing w:after="100" w:afterAutospacing="1"/>
        <w:contextualSpacing/>
        <w:jc w:val="both"/>
        <w:rPr>
          <w:i/>
          <w:iCs/>
          <w:lang w:val="it-IT"/>
        </w:rPr>
      </w:pPr>
      <w:r w:rsidRPr="00FB69B8">
        <w:rPr>
          <w:i/>
          <w:iCs/>
          <w:lang w:val="it-IT"/>
        </w:rPr>
        <w:t>(Funcţie, Nume, prenume)</w:t>
      </w:r>
    </w:p>
    <w:p w14:paraId="2C0D649E" w14:textId="77777777" w:rsidR="00FB69B8" w:rsidRPr="00FB69B8" w:rsidRDefault="00FB69B8" w:rsidP="00FB69B8">
      <w:pPr>
        <w:keepNext/>
        <w:keepLines/>
        <w:spacing w:after="100" w:afterAutospacing="1"/>
        <w:contextualSpacing/>
        <w:jc w:val="both"/>
        <w:rPr>
          <w:i/>
          <w:lang w:val="it-IT"/>
        </w:rPr>
      </w:pPr>
      <w:r w:rsidRPr="00FB69B8">
        <w:rPr>
          <w:i/>
          <w:lang w:val="it-IT"/>
        </w:rPr>
        <w:t>_______________________</w:t>
      </w:r>
    </w:p>
    <w:p w14:paraId="18D9B913" w14:textId="77777777" w:rsidR="00FB69B8" w:rsidRPr="00FB69B8" w:rsidRDefault="00FB69B8" w:rsidP="00FB69B8">
      <w:pPr>
        <w:keepNext/>
        <w:keepLines/>
        <w:spacing w:after="100" w:afterAutospacing="1"/>
        <w:contextualSpacing/>
        <w:jc w:val="both"/>
        <w:rPr>
          <w:i/>
        </w:rPr>
      </w:pPr>
      <w:r w:rsidRPr="00FB69B8">
        <w:rPr>
          <w:i/>
          <w:iCs/>
          <w:lang w:val="it-IT"/>
        </w:rPr>
        <w:t xml:space="preserve">         (Semnătura autorizată şi ştampila)</w:t>
      </w:r>
    </w:p>
    <w:p w14:paraId="7DE1B42A" w14:textId="77777777" w:rsidR="00FB69B8" w:rsidRDefault="00FB69B8" w:rsidP="00FB69B8">
      <w:pPr>
        <w:keepNext/>
        <w:keepLines/>
        <w:spacing w:after="100" w:afterAutospacing="1"/>
        <w:contextualSpacing/>
        <w:jc w:val="both"/>
        <w:rPr>
          <w:i/>
        </w:rPr>
      </w:pPr>
    </w:p>
    <w:p w14:paraId="7501327A" w14:textId="77777777" w:rsidR="00FB69B8" w:rsidRPr="004D3C22" w:rsidRDefault="00FB69B8" w:rsidP="00FB69B8">
      <w:pPr>
        <w:shd w:val="clear" w:color="auto" w:fill="FFFFFF"/>
        <w:rPr>
          <w:b/>
          <w:spacing w:val="-1"/>
          <w:sz w:val="22"/>
          <w:szCs w:val="22"/>
        </w:rPr>
      </w:pPr>
    </w:p>
    <w:p w14:paraId="49FA6689" w14:textId="77777777" w:rsidR="00FB69B8" w:rsidRDefault="00FB69B8" w:rsidP="00FB69B8"/>
    <w:p w14:paraId="263C651F" w14:textId="77777777" w:rsidR="00FB69B8" w:rsidRDefault="00FB69B8" w:rsidP="00FB69B8"/>
    <w:p w14:paraId="76001772" w14:textId="77777777" w:rsidR="00FB69B8" w:rsidRDefault="00FB69B8" w:rsidP="00FB69B8"/>
    <w:p w14:paraId="7C9071A9" w14:textId="77777777" w:rsidR="00FB69B8" w:rsidRDefault="00FB69B8" w:rsidP="00FB69B8"/>
    <w:p w14:paraId="4C656D56" w14:textId="77777777" w:rsidR="00FB69B8" w:rsidRDefault="00FB69B8" w:rsidP="00FB69B8"/>
    <w:p w14:paraId="4CCD6FE5" w14:textId="77777777" w:rsidR="00FB69B8" w:rsidRPr="00FB69B8" w:rsidRDefault="00FB69B8" w:rsidP="00FB69B8">
      <w:pPr>
        <w:rPr>
          <w:b/>
        </w:rPr>
      </w:pPr>
      <w:r w:rsidRPr="00FB69B8">
        <w:rPr>
          <w:b/>
        </w:rPr>
        <w:t xml:space="preserve">   </w:t>
      </w:r>
    </w:p>
    <w:p w14:paraId="004A715F" w14:textId="77777777" w:rsidR="00FB69B8" w:rsidRPr="00FB69B8" w:rsidRDefault="00FB69B8" w:rsidP="00FB69B8">
      <w:pPr>
        <w:rPr>
          <w:b/>
        </w:rPr>
      </w:pPr>
    </w:p>
    <w:p w14:paraId="42EC006F" w14:textId="77777777" w:rsidR="00FB69B8" w:rsidRPr="00FB69B8" w:rsidRDefault="00FB69B8" w:rsidP="00FB69B8">
      <w:pPr>
        <w:rPr>
          <w:b/>
        </w:rPr>
      </w:pPr>
      <w:r w:rsidRPr="00FB69B8">
        <w:rPr>
          <w:b/>
        </w:rPr>
        <w:t>OPERATOR ECONOMIC</w:t>
      </w:r>
    </w:p>
    <w:p w14:paraId="72D981A2" w14:textId="77777777" w:rsidR="00FB69B8" w:rsidRPr="00FB69B8" w:rsidRDefault="00FB69B8" w:rsidP="00FB69B8">
      <w:r w:rsidRPr="00FB69B8">
        <w:t>_____________________</w:t>
      </w:r>
    </w:p>
    <w:p w14:paraId="1D4F0DE1" w14:textId="77777777" w:rsidR="00FB69B8" w:rsidRPr="00FB69B8" w:rsidRDefault="00FB69B8" w:rsidP="00FB69B8">
      <w:r w:rsidRPr="00FB69B8">
        <w:rPr>
          <w:i/>
        </w:rPr>
        <w:t xml:space="preserve">     (denumirea/numele)</w:t>
      </w:r>
    </w:p>
    <w:p w14:paraId="7CD4251C" w14:textId="77777777" w:rsidR="00FB69B8" w:rsidRPr="00FB69B8" w:rsidRDefault="00FB69B8" w:rsidP="00FB69B8"/>
    <w:p w14:paraId="71A0A219" w14:textId="77777777" w:rsidR="00FB69B8" w:rsidRPr="00FB69B8" w:rsidRDefault="00FB69B8" w:rsidP="00FB69B8">
      <w:r w:rsidRPr="00FB69B8">
        <w:rPr>
          <w:b/>
          <w:bCs/>
        </w:rPr>
        <w:t>Declarație privind respectarea reglementărilor obligatorii din domeniul mediului, social, al relațiilor de muncă și privind respectarea legislației de securitate și sănătate în muncă</w:t>
      </w:r>
    </w:p>
    <w:p w14:paraId="3A778DE5" w14:textId="77777777" w:rsidR="00FB69B8" w:rsidRPr="00FB69B8" w:rsidRDefault="00FB69B8" w:rsidP="00FB69B8"/>
    <w:p w14:paraId="178B6AED" w14:textId="77777777" w:rsidR="00FB69B8" w:rsidRPr="00FB69B8" w:rsidRDefault="00FB69B8" w:rsidP="00FB69B8"/>
    <w:p w14:paraId="5A91CCAE" w14:textId="77777777" w:rsidR="00FB69B8" w:rsidRPr="00FB69B8" w:rsidRDefault="00FB69B8" w:rsidP="00FB69B8">
      <w:r w:rsidRPr="00FB69B8">
        <w:rPr>
          <w:b/>
        </w:rPr>
        <w:tab/>
        <w:t>Subsemnatul(a)</w:t>
      </w:r>
      <w:r w:rsidRPr="00FB69B8">
        <w:t xml:space="preserve"> (</w:t>
      </w:r>
      <w:r w:rsidRPr="00FB69B8">
        <w:rPr>
          <w:i/>
        </w:rPr>
        <w:t>nume/ prenume</w:t>
      </w:r>
      <w:r w:rsidRPr="00FB69B8">
        <w:t>), domiciliat(ă) în ………………………………….......………… (</w:t>
      </w:r>
      <w:r w:rsidRPr="00FB69B8">
        <w:rPr>
          <w:i/>
        </w:rPr>
        <w:t>adresa de domiciliu</w:t>
      </w:r>
      <w:r w:rsidRPr="00FB69B8">
        <w:t>), identificat(ă) cu act de identitate (</w:t>
      </w:r>
      <w:r w:rsidRPr="00FB69B8">
        <w:rPr>
          <w:i/>
        </w:rPr>
        <w:t>CI/ Pasaport</w:t>
      </w:r>
      <w:r w:rsidRPr="00FB69B8">
        <w:t xml:space="preserve">), seria ……, nr. ………, eliberat de...................., la data de …………, CNP …………………., </w:t>
      </w:r>
      <w:r w:rsidRPr="00FB69B8">
        <w:rPr>
          <w:b/>
        </w:rPr>
        <w:t>în calitate de</w:t>
      </w:r>
      <w:r w:rsidRPr="00FB69B8">
        <w:t xml:space="preserve"> </w:t>
      </w:r>
      <w:r w:rsidRPr="00FB69B8">
        <w:rPr>
          <w:i/>
        </w:rPr>
        <w:t xml:space="preserve">................ </w:t>
      </w:r>
      <w:r w:rsidRPr="00FB69B8">
        <w:rPr>
          <w:b/>
        </w:rPr>
        <w:t>al operatorului economic</w:t>
      </w:r>
      <w:r w:rsidRPr="00FB69B8">
        <w:t xml:space="preserve"> …………...……………….…… la procedura pentru atribuirea contractului de furnizare </w:t>
      </w:r>
      <w:r w:rsidRPr="00FB69B8">
        <w:rPr>
          <w:b/>
          <w:i/>
        </w:rPr>
        <w:t>____________________________________</w:t>
      </w:r>
      <w:r w:rsidRPr="00FB69B8">
        <w:rPr>
          <w:b/>
          <w:bCs/>
          <w:i/>
        </w:rPr>
        <w:t xml:space="preserve"> </w:t>
      </w:r>
      <w:r w:rsidRPr="00FB69B8">
        <w:t>organizată de _______________________________________ declar pe propria răspundere, că la elaborarea ofertei am ținut cont de obligațiile relevante din domeniile mediului, social și al relatiilor de muncă stabilite prin legislația adoptată la nivelul Uniunii Europene, legislația națională, prin acorduri colective sau prin tratatele, convențiile și acordurile internationale în aceste domenii.</w:t>
      </w:r>
    </w:p>
    <w:p w14:paraId="26660D19" w14:textId="77777777" w:rsidR="00FB69B8" w:rsidRPr="00FB69B8" w:rsidRDefault="00FB69B8" w:rsidP="00FB69B8">
      <w:r w:rsidRPr="00FB69B8">
        <w:tab/>
        <w:t>De asemenea, declar pe propria răspundere, ca pe toata durata contractului, voi respecta obligațiile relevante din domeniile mediului, social și al relațiilor de muncă stabilite prin legislația adoptată la nivelul Uniunii Europene, legislația naționala, prin acorduri colective sau prin tratatele, convențiile și acordurile internaționale în aceste domenii.</w:t>
      </w:r>
    </w:p>
    <w:p w14:paraId="34114269" w14:textId="77777777" w:rsidR="00FB69B8" w:rsidRPr="00FB69B8" w:rsidRDefault="00FB69B8" w:rsidP="00FB69B8">
      <w:r w:rsidRPr="00FB69B8">
        <w:tab/>
        <w:t>De asemenea, declar pe propria raspundere, ca pe toata durata contractului, voi respecta legislatia de securitate şi sanatate in munca, in vigoare, pentru tot personalul angajat in furnizarea produselor.</w:t>
      </w:r>
    </w:p>
    <w:p w14:paraId="152D972E" w14:textId="77777777" w:rsidR="00FB69B8" w:rsidRPr="00FB69B8" w:rsidRDefault="00FB69B8" w:rsidP="00FB69B8">
      <w:r w:rsidRPr="00FB69B8">
        <w:tab/>
      </w:r>
      <w:r w:rsidRPr="00FB69B8">
        <w:rPr>
          <w:bCs/>
          <w:iCs/>
        </w:rPr>
        <w:t>Totodata, declar ca am luat la cunostinta de prevederile art 326 « Falsul in Declaratii » din Codul Penal referitor la "</w:t>
      </w:r>
      <w:r w:rsidRPr="00FB69B8">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B69B8">
        <w:rPr>
          <w:bCs/>
          <w:iCs/>
        </w:rPr>
        <w:t>."</w:t>
      </w:r>
      <w:r w:rsidRPr="00FB69B8">
        <w:t>.</w:t>
      </w:r>
    </w:p>
    <w:p w14:paraId="110D7BCE" w14:textId="77777777" w:rsidR="00FB69B8" w:rsidRPr="00FB69B8" w:rsidRDefault="00FB69B8" w:rsidP="00FB69B8"/>
    <w:p w14:paraId="4D535B3D" w14:textId="77777777" w:rsidR="00FB69B8" w:rsidRPr="00FB69B8" w:rsidRDefault="00FB69B8" w:rsidP="00FB69B8"/>
    <w:p w14:paraId="11DFFEFE" w14:textId="77777777" w:rsidR="00FB69B8" w:rsidRPr="00FB69B8" w:rsidRDefault="00FB69B8" w:rsidP="00FB69B8">
      <w:r w:rsidRPr="00FB69B8">
        <w:t xml:space="preserve">Data ______________  </w:t>
      </w:r>
      <w:r w:rsidRPr="00FB69B8">
        <w:tab/>
      </w:r>
      <w:r w:rsidRPr="00FB69B8">
        <w:tab/>
      </w:r>
      <w:r w:rsidRPr="00FB69B8">
        <w:tab/>
      </w:r>
    </w:p>
    <w:p w14:paraId="594602DB" w14:textId="77777777" w:rsidR="00FB69B8" w:rsidRPr="00FB69B8" w:rsidRDefault="00FB69B8" w:rsidP="00FB69B8">
      <w:r w:rsidRPr="00FB69B8">
        <w:t>Operator economic,</w:t>
      </w:r>
    </w:p>
    <w:p w14:paraId="6DE86851" w14:textId="77777777" w:rsidR="00FB69B8" w:rsidRPr="00FB69B8" w:rsidRDefault="00FB69B8" w:rsidP="00FB69B8">
      <w:r w:rsidRPr="00FB69B8">
        <w:t>......................</w:t>
      </w:r>
    </w:p>
    <w:p w14:paraId="07F6E6B0" w14:textId="77777777" w:rsidR="00FB69B8" w:rsidRPr="00FB69B8" w:rsidRDefault="00FB69B8" w:rsidP="00FB69B8">
      <w:r w:rsidRPr="00FB69B8">
        <w:tab/>
      </w:r>
      <w:r w:rsidRPr="00FB69B8">
        <w:tab/>
      </w:r>
      <w:r w:rsidRPr="00FB69B8">
        <w:tab/>
      </w:r>
      <w:r w:rsidRPr="00FB69B8">
        <w:tab/>
      </w:r>
      <w:r w:rsidRPr="00FB69B8">
        <w:tab/>
      </w:r>
      <w:r w:rsidRPr="00FB69B8">
        <w:tab/>
      </w:r>
      <w:r w:rsidRPr="00FB69B8">
        <w:tab/>
        <w:t xml:space="preserve"> (semnatura si stampila)</w:t>
      </w:r>
    </w:p>
    <w:p w14:paraId="25FC99C6" w14:textId="77777777" w:rsidR="00FB69B8" w:rsidRPr="00FB69B8" w:rsidRDefault="00FB69B8" w:rsidP="00FB69B8"/>
    <w:p w14:paraId="66A3FE5E" w14:textId="77777777" w:rsidR="00FB69B8" w:rsidRPr="00FB69B8" w:rsidRDefault="00FB69B8" w:rsidP="00FB69B8">
      <w:pPr>
        <w:rPr>
          <w:i/>
        </w:rPr>
      </w:pPr>
    </w:p>
    <w:p w14:paraId="3C625A41" w14:textId="77777777" w:rsidR="00FB69B8" w:rsidRPr="00FB69B8" w:rsidRDefault="00FB69B8" w:rsidP="00FB69B8">
      <w:pPr>
        <w:rPr>
          <w:i/>
        </w:rPr>
      </w:pPr>
    </w:p>
    <w:p w14:paraId="242D3DFE" w14:textId="77777777" w:rsidR="00FB69B8" w:rsidRPr="00FB69B8" w:rsidRDefault="00FB69B8" w:rsidP="00FB69B8">
      <w:pPr>
        <w:rPr>
          <w:i/>
        </w:rPr>
      </w:pPr>
    </w:p>
    <w:p w14:paraId="76AFEC99" w14:textId="77777777" w:rsidR="00FB69B8" w:rsidRPr="00FB69B8" w:rsidRDefault="00FB69B8" w:rsidP="00FB69B8">
      <w:pPr>
        <w:rPr>
          <w:i/>
        </w:rPr>
      </w:pPr>
    </w:p>
    <w:p w14:paraId="561493AE" w14:textId="77777777" w:rsidR="00FB69B8" w:rsidRPr="00FB69B8" w:rsidRDefault="00FB69B8" w:rsidP="00FB69B8">
      <w:pPr>
        <w:rPr>
          <w:i/>
        </w:rPr>
      </w:pPr>
    </w:p>
    <w:p w14:paraId="6E725BD7" w14:textId="77777777" w:rsidR="00FB69B8" w:rsidRPr="00FB69B8" w:rsidRDefault="00FB69B8" w:rsidP="00FB69B8">
      <w:pPr>
        <w:rPr>
          <w:i/>
        </w:rPr>
      </w:pPr>
    </w:p>
    <w:p w14:paraId="343A3AF2" w14:textId="77777777" w:rsidR="00FB69B8" w:rsidRPr="00FB69B8" w:rsidRDefault="00FB69B8" w:rsidP="00FB69B8">
      <w:pPr>
        <w:rPr>
          <w:i/>
        </w:rPr>
      </w:pPr>
    </w:p>
    <w:p w14:paraId="38F428DC" w14:textId="77777777" w:rsidR="00FB69B8" w:rsidRPr="00FB69B8" w:rsidRDefault="00FB69B8" w:rsidP="00FB69B8">
      <w:pPr>
        <w:rPr>
          <w:b/>
        </w:rPr>
      </w:pPr>
    </w:p>
    <w:p w14:paraId="09D05CB0" w14:textId="77777777" w:rsidR="00FB69B8" w:rsidRPr="00FB69B8" w:rsidRDefault="00FB69B8" w:rsidP="00FB69B8">
      <w:pPr>
        <w:rPr>
          <w:b/>
        </w:rPr>
      </w:pPr>
    </w:p>
    <w:p w14:paraId="19807A78" w14:textId="77777777" w:rsidR="00FB69B8" w:rsidRPr="00FB69B8" w:rsidRDefault="00FB69B8" w:rsidP="00FB69B8">
      <w:pPr>
        <w:rPr>
          <w:b/>
        </w:rPr>
      </w:pPr>
    </w:p>
    <w:p w14:paraId="6A204957" w14:textId="77777777" w:rsidR="00FB69B8" w:rsidRDefault="00FB69B8" w:rsidP="00FB69B8"/>
    <w:sectPr w:rsidR="00FB69B8" w:rsidSect="00B62C91">
      <w:pgSz w:w="11907" w:h="16840" w:code="9"/>
      <w:pgMar w:top="567" w:right="1134" w:bottom="567" w:left="1134" w:header="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5DD9"/>
    <w:multiLevelType w:val="hybridMultilevel"/>
    <w:tmpl w:val="B7BA071A"/>
    <w:lvl w:ilvl="0" w:tplc="BDC24962">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1899436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91"/>
    <w:rsid w:val="00004532"/>
    <w:rsid w:val="00004B14"/>
    <w:rsid w:val="00006357"/>
    <w:rsid w:val="00011C77"/>
    <w:rsid w:val="00012861"/>
    <w:rsid w:val="00012AC8"/>
    <w:rsid w:val="00013DD6"/>
    <w:rsid w:val="0001505B"/>
    <w:rsid w:val="00015807"/>
    <w:rsid w:val="000159D8"/>
    <w:rsid w:val="00015D9A"/>
    <w:rsid w:val="00022681"/>
    <w:rsid w:val="0004488C"/>
    <w:rsid w:val="00057E21"/>
    <w:rsid w:val="00060215"/>
    <w:rsid w:val="00060412"/>
    <w:rsid w:val="00062375"/>
    <w:rsid w:val="00062C9A"/>
    <w:rsid w:val="0006759D"/>
    <w:rsid w:val="00067CBC"/>
    <w:rsid w:val="000717B0"/>
    <w:rsid w:val="00071AB3"/>
    <w:rsid w:val="00076FAA"/>
    <w:rsid w:val="000779E7"/>
    <w:rsid w:val="0008566D"/>
    <w:rsid w:val="00086BBE"/>
    <w:rsid w:val="000A7CEB"/>
    <w:rsid w:val="000B169F"/>
    <w:rsid w:val="000B24F6"/>
    <w:rsid w:val="000B7C75"/>
    <w:rsid w:val="000C0F98"/>
    <w:rsid w:val="000C2E81"/>
    <w:rsid w:val="000D0ACA"/>
    <w:rsid w:val="000D3C8E"/>
    <w:rsid w:val="000E1D07"/>
    <w:rsid w:val="000E5DA1"/>
    <w:rsid w:val="000E6CFA"/>
    <w:rsid w:val="000E7569"/>
    <w:rsid w:val="000F15C0"/>
    <w:rsid w:val="000F27D8"/>
    <w:rsid w:val="000F5ACB"/>
    <w:rsid w:val="001029DD"/>
    <w:rsid w:val="00103DED"/>
    <w:rsid w:val="0010480F"/>
    <w:rsid w:val="00104E49"/>
    <w:rsid w:val="0010737E"/>
    <w:rsid w:val="00112AC5"/>
    <w:rsid w:val="00115FEE"/>
    <w:rsid w:val="00116147"/>
    <w:rsid w:val="0011728C"/>
    <w:rsid w:val="001227B2"/>
    <w:rsid w:val="001251A1"/>
    <w:rsid w:val="00125BD5"/>
    <w:rsid w:val="00127158"/>
    <w:rsid w:val="001272E0"/>
    <w:rsid w:val="00131783"/>
    <w:rsid w:val="00140EF2"/>
    <w:rsid w:val="00142B02"/>
    <w:rsid w:val="00145E25"/>
    <w:rsid w:val="00145F2D"/>
    <w:rsid w:val="00146321"/>
    <w:rsid w:val="00146342"/>
    <w:rsid w:val="00151496"/>
    <w:rsid w:val="0015179A"/>
    <w:rsid w:val="00151D89"/>
    <w:rsid w:val="001530CA"/>
    <w:rsid w:val="00165E80"/>
    <w:rsid w:val="00166D75"/>
    <w:rsid w:val="00172E78"/>
    <w:rsid w:val="001763C9"/>
    <w:rsid w:val="00176FFD"/>
    <w:rsid w:val="00182370"/>
    <w:rsid w:val="0018771A"/>
    <w:rsid w:val="00187FBD"/>
    <w:rsid w:val="001926CC"/>
    <w:rsid w:val="00196A79"/>
    <w:rsid w:val="00197789"/>
    <w:rsid w:val="001A4509"/>
    <w:rsid w:val="001C0531"/>
    <w:rsid w:val="001C39F6"/>
    <w:rsid w:val="001C5A73"/>
    <w:rsid w:val="001C6FE5"/>
    <w:rsid w:val="001C70C1"/>
    <w:rsid w:val="001D11AE"/>
    <w:rsid w:val="001D32F3"/>
    <w:rsid w:val="001D33B0"/>
    <w:rsid w:val="001D67AF"/>
    <w:rsid w:val="001D6FA8"/>
    <w:rsid w:val="001E4A84"/>
    <w:rsid w:val="001E532E"/>
    <w:rsid w:val="001E5C9D"/>
    <w:rsid w:val="001E614B"/>
    <w:rsid w:val="001F4481"/>
    <w:rsid w:val="001F7525"/>
    <w:rsid w:val="00201BEE"/>
    <w:rsid w:val="0020589F"/>
    <w:rsid w:val="0021085D"/>
    <w:rsid w:val="0021099D"/>
    <w:rsid w:val="002127D0"/>
    <w:rsid w:val="00215DA4"/>
    <w:rsid w:val="002206CA"/>
    <w:rsid w:val="002207F0"/>
    <w:rsid w:val="002219C8"/>
    <w:rsid w:val="0022544B"/>
    <w:rsid w:val="00230245"/>
    <w:rsid w:val="002318C2"/>
    <w:rsid w:val="00233BBD"/>
    <w:rsid w:val="00234040"/>
    <w:rsid w:val="0023620E"/>
    <w:rsid w:val="00245497"/>
    <w:rsid w:val="00247874"/>
    <w:rsid w:val="002526BB"/>
    <w:rsid w:val="00253E9A"/>
    <w:rsid w:val="00254B5D"/>
    <w:rsid w:val="0025665C"/>
    <w:rsid w:val="002610EC"/>
    <w:rsid w:val="00261A6C"/>
    <w:rsid w:val="002646BA"/>
    <w:rsid w:val="0026738A"/>
    <w:rsid w:val="00267D87"/>
    <w:rsid w:val="00274EE1"/>
    <w:rsid w:val="00275DF4"/>
    <w:rsid w:val="00277157"/>
    <w:rsid w:val="00281A75"/>
    <w:rsid w:val="0028460A"/>
    <w:rsid w:val="00286570"/>
    <w:rsid w:val="002905F2"/>
    <w:rsid w:val="0029091A"/>
    <w:rsid w:val="00291B8A"/>
    <w:rsid w:val="00292625"/>
    <w:rsid w:val="002929F7"/>
    <w:rsid w:val="0029507D"/>
    <w:rsid w:val="002950B7"/>
    <w:rsid w:val="00297792"/>
    <w:rsid w:val="002A0B4C"/>
    <w:rsid w:val="002A165A"/>
    <w:rsid w:val="002A56A5"/>
    <w:rsid w:val="002A73EB"/>
    <w:rsid w:val="002B256F"/>
    <w:rsid w:val="002C0F4B"/>
    <w:rsid w:val="002C103B"/>
    <w:rsid w:val="002C1E73"/>
    <w:rsid w:val="002C6A08"/>
    <w:rsid w:val="002D170E"/>
    <w:rsid w:val="002D1D09"/>
    <w:rsid w:val="002D3588"/>
    <w:rsid w:val="002E18ED"/>
    <w:rsid w:val="002E30A7"/>
    <w:rsid w:val="002E4544"/>
    <w:rsid w:val="002E6836"/>
    <w:rsid w:val="002F525D"/>
    <w:rsid w:val="00301BB5"/>
    <w:rsid w:val="00302B76"/>
    <w:rsid w:val="0030357E"/>
    <w:rsid w:val="00306636"/>
    <w:rsid w:val="00307A0E"/>
    <w:rsid w:val="00307FB5"/>
    <w:rsid w:val="00312774"/>
    <w:rsid w:val="00312F5C"/>
    <w:rsid w:val="00313046"/>
    <w:rsid w:val="0031716B"/>
    <w:rsid w:val="003214E5"/>
    <w:rsid w:val="003245FE"/>
    <w:rsid w:val="00324B01"/>
    <w:rsid w:val="00334ED4"/>
    <w:rsid w:val="00336434"/>
    <w:rsid w:val="00336BB2"/>
    <w:rsid w:val="003373B5"/>
    <w:rsid w:val="003401D2"/>
    <w:rsid w:val="003403A9"/>
    <w:rsid w:val="0034102F"/>
    <w:rsid w:val="00350BAF"/>
    <w:rsid w:val="00351EAD"/>
    <w:rsid w:val="00354570"/>
    <w:rsid w:val="00355A98"/>
    <w:rsid w:val="00364346"/>
    <w:rsid w:val="00366291"/>
    <w:rsid w:val="00367102"/>
    <w:rsid w:val="00372A8C"/>
    <w:rsid w:val="00374116"/>
    <w:rsid w:val="00374281"/>
    <w:rsid w:val="00374862"/>
    <w:rsid w:val="003851B3"/>
    <w:rsid w:val="003909DE"/>
    <w:rsid w:val="00392C9A"/>
    <w:rsid w:val="00394E8F"/>
    <w:rsid w:val="00395E15"/>
    <w:rsid w:val="003967E8"/>
    <w:rsid w:val="003A1043"/>
    <w:rsid w:val="003A22CD"/>
    <w:rsid w:val="003A3AA0"/>
    <w:rsid w:val="003A430B"/>
    <w:rsid w:val="003A4714"/>
    <w:rsid w:val="003A6533"/>
    <w:rsid w:val="003A66C7"/>
    <w:rsid w:val="003A67E1"/>
    <w:rsid w:val="003B7C39"/>
    <w:rsid w:val="003B7CD1"/>
    <w:rsid w:val="003C28EA"/>
    <w:rsid w:val="003C2949"/>
    <w:rsid w:val="003C4572"/>
    <w:rsid w:val="003C5A15"/>
    <w:rsid w:val="003C5EA1"/>
    <w:rsid w:val="003D3EEA"/>
    <w:rsid w:val="003E5220"/>
    <w:rsid w:val="003E5DF2"/>
    <w:rsid w:val="003E7886"/>
    <w:rsid w:val="003F23CF"/>
    <w:rsid w:val="003F3986"/>
    <w:rsid w:val="003F67E9"/>
    <w:rsid w:val="00400098"/>
    <w:rsid w:val="00400E57"/>
    <w:rsid w:val="0040116F"/>
    <w:rsid w:val="004015C6"/>
    <w:rsid w:val="00404933"/>
    <w:rsid w:val="00412DEC"/>
    <w:rsid w:val="00417416"/>
    <w:rsid w:val="00420AA8"/>
    <w:rsid w:val="00421FF2"/>
    <w:rsid w:val="00430083"/>
    <w:rsid w:val="004321A0"/>
    <w:rsid w:val="00437EAC"/>
    <w:rsid w:val="00440110"/>
    <w:rsid w:val="00441159"/>
    <w:rsid w:val="004437F6"/>
    <w:rsid w:val="00445BAB"/>
    <w:rsid w:val="0045168B"/>
    <w:rsid w:val="00452299"/>
    <w:rsid w:val="0045243E"/>
    <w:rsid w:val="0045355D"/>
    <w:rsid w:val="004557D4"/>
    <w:rsid w:val="0045799C"/>
    <w:rsid w:val="00466C12"/>
    <w:rsid w:val="00472199"/>
    <w:rsid w:val="0047331B"/>
    <w:rsid w:val="00475FD6"/>
    <w:rsid w:val="00487C73"/>
    <w:rsid w:val="00490119"/>
    <w:rsid w:val="00490C6C"/>
    <w:rsid w:val="004951BA"/>
    <w:rsid w:val="00495A03"/>
    <w:rsid w:val="004A2654"/>
    <w:rsid w:val="004A3D21"/>
    <w:rsid w:val="004A4886"/>
    <w:rsid w:val="004A4E46"/>
    <w:rsid w:val="004A5323"/>
    <w:rsid w:val="004A6112"/>
    <w:rsid w:val="004C0054"/>
    <w:rsid w:val="004C17E6"/>
    <w:rsid w:val="004C5301"/>
    <w:rsid w:val="004C6A1F"/>
    <w:rsid w:val="004D1473"/>
    <w:rsid w:val="004D26C0"/>
    <w:rsid w:val="004D2EF4"/>
    <w:rsid w:val="004D520C"/>
    <w:rsid w:val="004D6638"/>
    <w:rsid w:val="004E1FFA"/>
    <w:rsid w:val="00501068"/>
    <w:rsid w:val="00502454"/>
    <w:rsid w:val="00502ECB"/>
    <w:rsid w:val="00506074"/>
    <w:rsid w:val="005106AF"/>
    <w:rsid w:val="00511179"/>
    <w:rsid w:val="005142C3"/>
    <w:rsid w:val="00515D3E"/>
    <w:rsid w:val="00521860"/>
    <w:rsid w:val="005221FE"/>
    <w:rsid w:val="005225E3"/>
    <w:rsid w:val="00523223"/>
    <w:rsid w:val="00523549"/>
    <w:rsid w:val="00523E12"/>
    <w:rsid w:val="00523E1A"/>
    <w:rsid w:val="005273F1"/>
    <w:rsid w:val="005315D4"/>
    <w:rsid w:val="00537DD5"/>
    <w:rsid w:val="00542AFE"/>
    <w:rsid w:val="005444D7"/>
    <w:rsid w:val="005460AF"/>
    <w:rsid w:val="00550B73"/>
    <w:rsid w:val="00555922"/>
    <w:rsid w:val="00556A2C"/>
    <w:rsid w:val="00564F1B"/>
    <w:rsid w:val="00570246"/>
    <w:rsid w:val="00571B24"/>
    <w:rsid w:val="00572F7C"/>
    <w:rsid w:val="00573E67"/>
    <w:rsid w:val="00576701"/>
    <w:rsid w:val="0058280A"/>
    <w:rsid w:val="005931E1"/>
    <w:rsid w:val="005943E6"/>
    <w:rsid w:val="005A0EF2"/>
    <w:rsid w:val="005A4B85"/>
    <w:rsid w:val="005A6DAD"/>
    <w:rsid w:val="005A72A4"/>
    <w:rsid w:val="005B0094"/>
    <w:rsid w:val="005C19A7"/>
    <w:rsid w:val="005D2192"/>
    <w:rsid w:val="005D7CE7"/>
    <w:rsid w:val="005E5E12"/>
    <w:rsid w:val="005E6BF9"/>
    <w:rsid w:val="005E7AB0"/>
    <w:rsid w:val="005F4207"/>
    <w:rsid w:val="00603F66"/>
    <w:rsid w:val="00604596"/>
    <w:rsid w:val="006057DF"/>
    <w:rsid w:val="006075C2"/>
    <w:rsid w:val="0061373D"/>
    <w:rsid w:val="006141A4"/>
    <w:rsid w:val="00614584"/>
    <w:rsid w:val="006146ED"/>
    <w:rsid w:val="006166DD"/>
    <w:rsid w:val="006209F6"/>
    <w:rsid w:val="00622D1F"/>
    <w:rsid w:val="00623023"/>
    <w:rsid w:val="00624751"/>
    <w:rsid w:val="00626B8B"/>
    <w:rsid w:val="00626EC6"/>
    <w:rsid w:val="006273CB"/>
    <w:rsid w:val="006300BC"/>
    <w:rsid w:val="006313F0"/>
    <w:rsid w:val="0063678F"/>
    <w:rsid w:val="006375B4"/>
    <w:rsid w:val="006455C9"/>
    <w:rsid w:val="00652DA5"/>
    <w:rsid w:val="00652F72"/>
    <w:rsid w:val="00661D84"/>
    <w:rsid w:val="006644F0"/>
    <w:rsid w:val="00666837"/>
    <w:rsid w:val="00666ADD"/>
    <w:rsid w:val="0067056A"/>
    <w:rsid w:val="00673283"/>
    <w:rsid w:val="00674EDE"/>
    <w:rsid w:val="006776BD"/>
    <w:rsid w:val="00680055"/>
    <w:rsid w:val="00683A95"/>
    <w:rsid w:val="0068546A"/>
    <w:rsid w:val="006A2364"/>
    <w:rsid w:val="006B01AC"/>
    <w:rsid w:val="006B2522"/>
    <w:rsid w:val="006B5D02"/>
    <w:rsid w:val="006C22F1"/>
    <w:rsid w:val="006C3407"/>
    <w:rsid w:val="006C4320"/>
    <w:rsid w:val="006C4CDA"/>
    <w:rsid w:val="006C7494"/>
    <w:rsid w:val="006D27EF"/>
    <w:rsid w:val="006D2C92"/>
    <w:rsid w:val="006D2EFC"/>
    <w:rsid w:val="006D41DB"/>
    <w:rsid w:val="006D57D3"/>
    <w:rsid w:val="006D6CD2"/>
    <w:rsid w:val="006D7401"/>
    <w:rsid w:val="006D76A8"/>
    <w:rsid w:val="006E0145"/>
    <w:rsid w:val="006E179F"/>
    <w:rsid w:val="006F01BE"/>
    <w:rsid w:val="006F1A45"/>
    <w:rsid w:val="006F2E7F"/>
    <w:rsid w:val="006F3EA0"/>
    <w:rsid w:val="006F427D"/>
    <w:rsid w:val="0070096D"/>
    <w:rsid w:val="00702B48"/>
    <w:rsid w:val="007041D7"/>
    <w:rsid w:val="00704660"/>
    <w:rsid w:val="00705346"/>
    <w:rsid w:val="00710E71"/>
    <w:rsid w:val="00711072"/>
    <w:rsid w:val="00713B3E"/>
    <w:rsid w:val="00715700"/>
    <w:rsid w:val="007200BF"/>
    <w:rsid w:val="0072049E"/>
    <w:rsid w:val="00724ACB"/>
    <w:rsid w:val="0072648F"/>
    <w:rsid w:val="00737544"/>
    <w:rsid w:val="0074131D"/>
    <w:rsid w:val="00742774"/>
    <w:rsid w:val="00743552"/>
    <w:rsid w:val="00744E0C"/>
    <w:rsid w:val="0074517E"/>
    <w:rsid w:val="0075044A"/>
    <w:rsid w:val="00754A95"/>
    <w:rsid w:val="007554DB"/>
    <w:rsid w:val="0076080B"/>
    <w:rsid w:val="00760FFC"/>
    <w:rsid w:val="007626C9"/>
    <w:rsid w:val="00762E4F"/>
    <w:rsid w:val="00763FC3"/>
    <w:rsid w:val="00771F94"/>
    <w:rsid w:val="00772117"/>
    <w:rsid w:val="0077399D"/>
    <w:rsid w:val="00775062"/>
    <w:rsid w:val="007755CD"/>
    <w:rsid w:val="00776B43"/>
    <w:rsid w:val="007771E7"/>
    <w:rsid w:val="007870AE"/>
    <w:rsid w:val="00790763"/>
    <w:rsid w:val="00791FFF"/>
    <w:rsid w:val="00795EFD"/>
    <w:rsid w:val="007A07C2"/>
    <w:rsid w:val="007A22CC"/>
    <w:rsid w:val="007A6692"/>
    <w:rsid w:val="007B0097"/>
    <w:rsid w:val="007B2C13"/>
    <w:rsid w:val="007B30C2"/>
    <w:rsid w:val="007B54CD"/>
    <w:rsid w:val="007D1270"/>
    <w:rsid w:val="007D2DF1"/>
    <w:rsid w:val="007D3862"/>
    <w:rsid w:val="007D43F1"/>
    <w:rsid w:val="007D57C3"/>
    <w:rsid w:val="007E063E"/>
    <w:rsid w:val="007E1ACA"/>
    <w:rsid w:val="007E4B34"/>
    <w:rsid w:val="007E658E"/>
    <w:rsid w:val="007E6C83"/>
    <w:rsid w:val="007F0936"/>
    <w:rsid w:val="007F16D6"/>
    <w:rsid w:val="007F53BF"/>
    <w:rsid w:val="007F70E2"/>
    <w:rsid w:val="007F757D"/>
    <w:rsid w:val="008018E9"/>
    <w:rsid w:val="00801F45"/>
    <w:rsid w:val="00802578"/>
    <w:rsid w:val="00803594"/>
    <w:rsid w:val="00804D9A"/>
    <w:rsid w:val="00810530"/>
    <w:rsid w:val="0081175A"/>
    <w:rsid w:val="008206D5"/>
    <w:rsid w:val="00821A65"/>
    <w:rsid w:val="008226B7"/>
    <w:rsid w:val="00823A91"/>
    <w:rsid w:val="0082441A"/>
    <w:rsid w:val="00824975"/>
    <w:rsid w:val="0083007E"/>
    <w:rsid w:val="008316DC"/>
    <w:rsid w:val="00832FFC"/>
    <w:rsid w:val="00836ECF"/>
    <w:rsid w:val="0084300F"/>
    <w:rsid w:val="00844C12"/>
    <w:rsid w:val="00847222"/>
    <w:rsid w:val="00847BF4"/>
    <w:rsid w:val="00852FED"/>
    <w:rsid w:val="0085460B"/>
    <w:rsid w:val="00860481"/>
    <w:rsid w:val="00860651"/>
    <w:rsid w:val="00862B6D"/>
    <w:rsid w:val="0086317B"/>
    <w:rsid w:val="00863F4B"/>
    <w:rsid w:val="0086602B"/>
    <w:rsid w:val="00866EE2"/>
    <w:rsid w:val="00870AE9"/>
    <w:rsid w:val="00873625"/>
    <w:rsid w:val="00874420"/>
    <w:rsid w:val="0087535C"/>
    <w:rsid w:val="00876BE9"/>
    <w:rsid w:val="00882780"/>
    <w:rsid w:val="00883402"/>
    <w:rsid w:val="008846D2"/>
    <w:rsid w:val="008864DB"/>
    <w:rsid w:val="0088710B"/>
    <w:rsid w:val="008875E1"/>
    <w:rsid w:val="008877F0"/>
    <w:rsid w:val="00887D5E"/>
    <w:rsid w:val="00893195"/>
    <w:rsid w:val="008946B7"/>
    <w:rsid w:val="00894EEE"/>
    <w:rsid w:val="00895FEE"/>
    <w:rsid w:val="008A238D"/>
    <w:rsid w:val="008A36AB"/>
    <w:rsid w:val="008A64E9"/>
    <w:rsid w:val="008A674E"/>
    <w:rsid w:val="008B19B1"/>
    <w:rsid w:val="008B2040"/>
    <w:rsid w:val="008B48C4"/>
    <w:rsid w:val="008B5372"/>
    <w:rsid w:val="008C0507"/>
    <w:rsid w:val="008C1719"/>
    <w:rsid w:val="008C238F"/>
    <w:rsid w:val="008C32F3"/>
    <w:rsid w:val="008C3C34"/>
    <w:rsid w:val="008C5B68"/>
    <w:rsid w:val="008D03F7"/>
    <w:rsid w:val="008D19D4"/>
    <w:rsid w:val="008D2A2C"/>
    <w:rsid w:val="008D41EA"/>
    <w:rsid w:val="008E0AEC"/>
    <w:rsid w:val="008E149E"/>
    <w:rsid w:val="008E51C6"/>
    <w:rsid w:val="008E54CB"/>
    <w:rsid w:val="008E5E36"/>
    <w:rsid w:val="008E6B70"/>
    <w:rsid w:val="008F0D8F"/>
    <w:rsid w:val="008F279B"/>
    <w:rsid w:val="009011E8"/>
    <w:rsid w:val="00903B0E"/>
    <w:rsid w:val="0090622D"/>
    <w:rsid w:val="009107FA"/>
    <w:rsid w:val="00917C79"/>
    <w:rsid w:val="009202F2"/>
    <w:rsid w:val="00925895"/>
    <w:rsid w:val="00932E2D"/>
    <w:rsid w:val="00935084"/>
    <w:rsid w:val="009378A6"/>
    <w:rsid w:val="00943383"/>
    <w:rsid w:val="0094387D"/>
    <w:rsid w:val="009523C8"/>
    <w:rsid w:val="00955FD1"/>
    <w:rsid w:val="00962611"/>
    <w:rsid w:val="009631B3"/>
    <w:rsid w:val="00963674"/>
    <w:rsid w:val="00964EA7"/>
    <w:rsid w:val="00966466"/>
    <w:rsid w:val="00966CEF"/>
    <w:rsid w:val="00966FE7"/>
    <w:rsid w:val="009756BC"/>
    <w:rsid w:val="009812FB"/>
    <w:rsid w:val="0098672C"/>
    <w:rsid w:val="00990483"/>
    <w:rsid w:val="00993014"/>
    <w:rsid w:val="0099358B"/>
    <w:rsid w:val="0099662A"/>
    <w:rsid w:val="009A5E9D"/>
    <w:rsid w:val="009A784B"/>
    <w:rsid w:val="009B01C0"/>
    <w:rsid w:val="009B1AF4"/>
    <w:rsid w:val="009B3803"/>
    <w:rsid w:val="009B463D"/>
    <w:rsid w:val="009C01B3"/>
    <w:rsid w:val="009C108B"/>
    <w:rsid w:val="009C477F"/>
    <w:rsid w:val="009D1AE8"/>
    <w:rsid w:val="009D51B0"/>
    <w:rsid w:val="009E1980"/>
    <w:rsid w:val="009E3E78"/>
    <w:rsid w:val="009E7681"/>
    <w:rsid w:val="009F0476"/>
    <w:rsid w:val="00A01619"/>
    <w:rsid w:val="00A05F87"/>
    <w:rsid w:val="00A06B37"/>
    <w:rsid w:val="00A10C36"/>
    <w:rsid w:val="00A13499"/>
    <w:rsid w:val="00A20B1A"/>
    <w:rsid w:val="00A21FEB"/>
    <w:rsid w:val="00A22B0E"/>
    <w:rsid w:val="00A22EB8"/>
    <w:rsid w:val="00A230C2"/>
    <w:rsid w:val="00A25CF8"/>
    <w:rsid w:val="00A26FD2"/>
    <w:rsid w:val="00A27AF0"/>
    <w:rsid w:val="00A30BDD"/>
    <w:rsid w:val="00A323BC"/>
    <w:rsid w:val="00A32D43"/>
    <w:rsid w:val="00A361D7"/>
    <w:rsid w:val="00A405FD"/>
    <w:rsid w:val="00A42A26"/>
    <w:rsid w:val="00A5083B"/>
    <w:rsid w:val="00A50A13"/>
    <w:rsid w:val="00A51EEF"/>
    <w:rsid w:val="00A52FC6"/>
    <w:rsid w:val="00A619E3"/>
    <w:rsid w:val="00A64483"/>
    <w:rsid w:val="00A67723"/>
    <w:rsid w:val="00A67FB3"/>
    <w:rsid w:val="00A715EE"/>
    <w:rsid w:val="00A716AB"/>
    <w:rsid w:val="00A74E8A"/>
    <w:rsid w:val="00A76BAF"/>
    <w:rsid w:val="00A86714"/>
    <w:rsid w:val="00A877C7"/>
    <w:rsid w:val="00A9020E"/>
    <w:rsid w:val="00A932E8"/>
    <w:rsid w:val="00A94E10"/>
    <w:rsid w:val="00AA539C"/>
    <w:rsid w:val="00AA61B0"/>
    <w:rsid w:val="00AB0197"/>
    <w:rsid w:val="00AB1C40"/>
    <w:rsid w:val="00AB1F49"/>
    <w:rsid w:val="00AB433D"/>
    <w:rsid w:val="00AB5BBC"/>
    <w:rsid w:val="00AC1F85"/>
    <w:rsid w:val="00AC263F"/>
    <w:rsid w:val="00AC6715"/>
    <w:rsid w:val="00AD4005"/>
    <w:rsid w:val="00AD591B"/>
    <w:rsid w:val="00AD6D25"/>
    <w:rsid w:val="00AD7139"/>
    <w:rsid w:val="00AD7600"/>
    <w:rsid w:val="00AE3CC4"/>
    <w:rsid w:val="00AE4129"/>
    <w:rsid w:val="00AE6F3E"/>
    <w:rsid w:val="00AF0FF9"/>
    <w:rsid w:val="00AF1A8C"/>
    <w:rsid w:val="00AF1B87"/>
    <w:rsid w:val="00AF23E6"/>
    <w:rsid w:val="00AF2721"/>
    <w:rsid w:val="00AF29A0"/>
    <w:rsid w:val="00AF42C1"/>
    <w:rsid w:val="00AF4AC3"/>
    <w:rsid w:val="00AF6573"/>
    <w:rsid w:val="00B00E01"/>
    <w:rsid w:val="00B043D7"/>
    <w:rsid w:val="00B0743E"/>
    <w:rsid w:val="00B10362"/>
    <w:rsid w:val="00B1174F"/>
    <w:rsid w:val="00B140E0"/>
    <w:rsid w:val="00B14E18"/>
    <w:rsid w:val="00B176BE"/>
    <w:rsid w:val="00B17FC9"/>
    <w:rsid w:val="00B20725"/>
    <w:rsid w:val="00B24115"/>
    <w:rsid w:val="00B2473A"/>
    <w:rsid w:val="00B25144"/>
    <w:rsid w:val="00B256B1"/>
    <w:rsid w:val="00B30052"/>
    <w:rsid w:val="00B368B5"/>
    <w:rsid w:val="00B36AB2"/>
    <w:rsid w:val="00B37233"/>
    <w:rsid w:val="00B41509"/>
    <w:rsid w:val="00B438F9"/>
    <w:rsid w:val="00B44CCF"/>
    <w:rsid w:val="00B45CC4"/>
    <w:rsid w:val="00B46F22"/>
    <w:rsid w:val="00B50C9D"/>
    <w:rsid w:val="00B53C47"/>
    <w:rsid w:val="00B57379"/>
    <w:rsid w:val="00B605B6"/>
    <w:rsid w:val="00B612E7"/>
    <w:rsid w:val="00B62C91"/>
    <w:rsid w:val="00B63AFE"/>
    <w:rsid w:val="00B70B2A"/>
    <w:rsid w:val="00B7192B"/>
    <w:rsid w:val="00B74C7C"/>
    <w:rsid w:val="00B7577B"/>
    <w:rsid w:val="00B7659A"/>
    <w:rsid w:val="00B86B45"/>
    <w:rsid w:val="00B943E0"/>
    <w:rsid w:val="00B958FF"/>
    <w:rsid w:val="00B95D3A"/>
    <w:rsid w:val="00BA02F4"/>
    <w:rsid w:val="00BA0695"/>
    <w:rsid w:val="00BA0919"/>
    <w:rsid w:val="00BA2D6D"/>
    <w:rsid w:val="00BA429A"/>
    <w:rsid w:val="00BA5F59"/>
    <w:rsid w:val="00BB1161"/>
    <w:rsid w:val="00BB6773"/>
    <w:rsid w:val="00BB79A6"/>
    <w:rsid w:val="00BB7F42"/>
    <w:rsid w:val="00BC2EF5"/>
    <w:rsid w:val="00BC5CE7"/>
    <w:rsid w:val="00BC61FD"/>
    <w:rsid w:val="00BC64E1"/>
    <w:rsid w:val="00BD0B37"/>
    <w:rsid w:val="00BD2047"/>
    <w:rsid w:val="00BD28F7"/>
    <w:rsid w:val="00BD701D"/>
    <w:rsid w:val="00BD7B61"/>
    <w:rsid w:val="00BE1842"/>
    <w:rsid w:val="00BE1E8D"/>
    <w:rsid w:val="00BE1EA1"/>
    <w:rsid w:val="00BE2BFF"/>
    <w:rsid w:val="00BE4550"/>
    <w:rsid w:val="00BF2A52"/>
    <w:rsid w:val="00BF2B6E"/>
    <w:rsid w:val="00BF5569"/>
    <w:rsid w:val="00C00C56"/>
    <w:rsid w:val="00C03DE7"/>
    <w:rsid w:val="00C049E4"/>
    <w:rsid w:val="00C129CD"/>
    <w:rsid w:val="00C12CE0"/>
    <w:rsid w:val="00C1492E"/>
    <w:rsid w:val="00C17809"/>
    <w:rsid w:val="00C20A4F"/>
    <w:rsid w:val="00C21DE8"/>
    <w:rsid w:val="00C225DF"/>
    <w:rsid w:val="00C25D68"/>
    <w:rsid w:val="00C30BED"/>
    <w:rsid w:val="00C31992"/>
    <w:rsid w:val="00C31BFA"/>
    <w:rsid w:val="00C34EF4"/>
    <w:rsid w:val="00C412A7"/>
    <w:rsid w:val="00C415AF"/>
    <w:rsid w:val="00C605A8"/>
    <w:rsid w:val="00C64DAF"/>
    <w:rsid w:val="00C66FE8"/>
    <w:rsid w:val="00C67B1E"/>
    <w:rsid w:val="00C67E6B"/>
    <w:rsid w:val="00C73CE6"/>
    <w:rsid w:val="00C80720"/>
    <w:rsid w:val="00C8344E"/>
    <w:rsid w:val="00C83D32"/>
    <w:rsid w:val="00C856BF"/>
    <w:rsid w:val="00C9490E"/>
    <w:rsid w:val="00C9633E"/>
    <w:rsid w:val="00C9659F"/>
    <w:rsid w:val="00CA03E2"/>
    <w:rsid w:val="00CA21E8"/>
    <w:rsid w:val="00CB0902"/>
    <w:rsid w:val="00CB10A7"/>
    <w:rsid w:val="00CC3219"/>
    <w:rsid w:val="00CC68B6"/>
    <w:rsid w:val="00CC6B9C"/>
    <w:rsid w:val="00CD0363"/>
    <w:rsid w:val="00CD1B9F"/>
    <w:rsid w:val="00CD392D"/>
    <w:rsid w:val="00CD392F"/>
    <w:rsid w:val="00CD5C26"/>
    <w:rsid w:val="00CE03C6"/>
    <w:rsid w:val="00CE0B82"/>
    <w:rsid w:val="00CE10BF"/>
    <w:rsid w:val="00CE3D06"/>
    <w:rsid w:val="00CE4572"/>
    <w:rsid w:val="00CE5100"/>
    <w:rsid w:val="00CE5981"/>
    <w:rsid w:val="00CE661A"/>
    <w:rsid w:val="00CE6C77"/>
    <w:rsid w:val="00CF2413"/>
    <w:rsid w:val="00CF36D2"/>
    <w:rsid w:val="00CF45AF"/>
    <w:rsid w:val="00CF7F7C"/>
    <w:rsid w:val="00D00DC1"/>
    <w:rsid w:val="00D01606"/>
    <w:rsid w:val="00D0307A"/>
    <w:rsid w:val="00D066FC"/>
    <w:rsid w:val="00D068AD"/>
    <w:rsid w:val="00D06DD3"/>
    <w:rsid w:val="00D0709A"/>
    <w:rsid w:val="00D126EF"/>
    <w:rsid w:val="00D165CD"/>
    <w:rsid w:val="00D17A24"/>
    <w:rsid w:val="00D2013B"/>
    <w:rsid w:val="00D21326"/>
    <w:rsid w:val="00D22F3F"/>
    <w:rsid w:val="00D237F6"/>
    <w:rsid w:val="00D25C2C"/>
    <w:rsid w:val="00D31B3C"/>
    <w:rsid w:val="00D31BEA"/>
    <w:rsid w:val="00D31EB6"/>
    <w:rsid w:val="00D37EA4"/>
    <w:rsid w:val="00D4329A"/>
    <w:rsid w:val="00D45234"/>
    <w:rsid w:val="00D466B1"/>
    <w:rsid w:val="00D4698F"/>
    <w:rsid w:val="00D4759E"/>
    <w:rsid w:val="00D6422F"/>
    <w:rsid w:val="00D65A70"/>
    <w:rsid w:val="00D661CC"/>
    <w:rsid w:val="00D66A38"/>
    <w:rsid w:val="00D7077D"/>
    <w:rsid w:val="00D71691"/>
    <w:rsid w:val="00D72083"/>
    <w:rsid w:val="00D730C8"/>
    <w:rsid w:val="00D769FD"/>
    <w:rsid w:val="00D7726B"/>
    <w:rsid w:val="00D82C2B"/>
    <w:rsid w:val="00D84835"/>
    <w:rsid w:val="00D8599D"/>
    <w:rsid w:val="00D85C69"/>
    <w:rsid w:val="00D860C2"/>
    <w:rsid w:val="00D90C9F"/>
    <w:rsid w:val="00D920F7"/>
    <w:rsid w:val="00D96AF6"/>
    <w:rsid w:val="00DA0759"/>
    <w:rsid w:val="00DA3442"/>
    <w:rsid w:val="00DB1FAA"/>
    <w:rsid w:val="00DB3125"/>
    <w:rsid w:val="00DB3730"/>
    <w:rsid w:val="00DB5CF2"/>
    <w:rsid w:val="00DB7057"/>
    <w:rsid w:val="00DC7D34"/>
    <w:rsid w:val="00DD4EF7"/>
    <w:rsid w:val="00DD5453"/>
    <w:rsid w:val="00DE2409"/>
    <w:rsid w:val="00DE241D"/>
    <w:rsid w:val="00DE3982"/>
    <w:rsid w:val="00DE4D42"/>
    <w:rsid w:val="00DE770A"/>
    <w:rsid w:val="00DF2D9A"/>
    <w:rsid w:val="00DF31F9"/>
    <w:rsid w:val="00E029B2"/>
    <w:rsid w:val="00E0385A"/>
    <w:rsid w:val="00E13773"/>
    <w:rsid w:val="00E154BB"/>
    <w:rsid w:val="00E21684"/>
    <w:rsid w:val="00E24180"/>
    <w:rsid w:val="00E25D67"/>
    <w:rsid w:val="00E262A3"/>
    <w:rsid w:val="00E303CF"/>
    <w:rsid w:val="00E31D97"/>
    <w:rsid w:val="00E322BD"/>
    <w:rsid w:val="00E32F68"/>
    <w:rsid w:val="00E33036"/>
    <w:rsid w:val="00E33A5B"/>
    <w:rsid w:val="00E353E3"/>
    <w:rsid w:val="00E3542E"/>
    <w:rsid w:val="00E44113"/>
    <w:rsid w:val="00E46A9C"/>
    <w:rsid w:val="00E46CB0"/>
    <w:rsid w:val="00E476DD"/>
    <w:rsid w:val="00E50026"/>
    <w:rsid w:val="00E5673A"/>
    <w:rsid w:val="00E57B14"/>
    <w:rsid w:val="00E57C11"/>
    <w:rsid w:val="00E62A47"/>
    <w:rsid w:val="00E70A7B"/>
    <w:rsid w:val="00E72B9B"/>
    <w:rsid w:val="00E742DB"/>
    <w:rsid w:val="00E74683"/>
    <w:rsid w:val="00E74F52"/>
    <w:rsid w:val="00E74F8C"/>
    <w:rsid w:val="00E77A2D"/>
    <w:rsid w:val="00E82A01"/>
    <w:rsid w:val="00E833E4"/>
    <w:rsid w:val="00E85936"/>
    <w:rsid w:val="00E86DDC"/>
    <w:rsid w:val="00E874A4"/>
    <w:rsid w:val="00E9004C"/>
    <w:rsid w:val="00E90BF0"/>
    <w:rsid w:val="00E9129D"/>
    <w:rsid w:val="00E91CF2"/>
    <w:rsid w:val="00E97B82"/>
    <w:rsid w:val="00EA0FF2"/>
    <w:rsid w:val="00EA25DB"/>
    <w:rsid w:val="00EA28F4"/>
    <w:rsid w:val="00EA3E55"/>
    <w:rsid w:val="00EA50B9"/>
    <w:rsid w:val="00EB0235"/>
    <w:rsid w:val="00EB152A"/>
    <w:rsid w:val="00EB2713"/>
    <w:rsid w:val="00EB3202"/>
    <w:rsid w:val="00EB4CD6"/>
    <w:rsid w:val="00EB6DF1"/>
    <w:rsid w:val="00EC0062"/>
    <w:rsid w:val="00EC18C4"/>
    <w:rsid w:val="00EC1E22"/>
    <w:rsid w:val="00EC21D8"/>
    <w:rsid w:val="00EC3DC1"/>
    <w:rsid w:val="00EC3FB9"/>
    <w:rsid w:val="00EC43A2"/>
    <w:rsid w:val="00EC489C"/>
    <w:rsid w:val="00ED2D9D"/>
    <w:rsid w:val="00ED40D1"/>
    <w:rsid w:val="00EE2E8B"/>
    <w:rsid w:val="00EE6618"/>
    <w:rsid w:val="00EE6D22"/>
    <w:rsid w:val="00EE6D27"/>
    <w:rsid w:val="00EE72B1"/>
    <w:rsid w:val="00EF1D20"/>
    <w:rsid w:val="00EF75BE"/>
    <w:rsid w:val="00F02586"/>
    <w:rsid w:val="00F04A53"/>
    <w:rsid w:val="00F053F0"/>
    <w:rsid w:val="00F05CDA"/>
    <w:rsid w:val="00F05D0A"/>
    <w:rsid w:val="00F07435"/>
    <w:rsid w:val="00F1096F"/>
    <w:rsid w:val="00F13AF5"/>
    <w:rsid w:val="00F14876"/>
    <w:rsid w:val="00F15F8E"/>
    <w:rsid w:val="00F177E2"/>
    <w:rsid w:val="00F21509"/>
    <w:rsid w:val="00F21F45"/>
    <w:rsid w:val="00F23C6B"/>
    <w:rsid w:val="00F250A3"/>
    <w:rsid w:val="00F260D4"/>
    <w:rsid w:val="00F263B0"/>
    <w:rsid w:val="00F26809"/>
    <w:rsid w:val="00F30985"/>
    <w:rsid w:val="00F310CC"/>
    <w:rsid w:val="00F321C9"/>
    <w:rsid w:val="00F33723"/>
    <w:rsid w:val="00F33ACE"/>
    <w:rsid w:val="00F33FDE"/>
    <w:rsid w:val="00F3585F"/>
    <w:rsid w:val="00F4162C"/>
    <w:rsid w:val="00F418D0"/>
    <w:rsid w:val="00F445DB"/>
    <w:rsid w:val="00F45016"/>
    <w:rsid w:val="00F508C0"/>
    <w:rsid w:val="00F55247"/>
    <w:rsid w:val="00F57302"/>
    <w:rsid w:val="00F57F33"/>
    <w:rsid w:val="00F6688E"/>
    <w:rsid w:val="00F7109B"/>
    <w:rsid w:val="00F71841"/>
    <w:rsid w:val="00F72DE8"/>
    <w:rsid w:val="00F82257"/>
    <w:rsid w:val="00F8289B"/>
    <w:rsid w:val="00F87398"/>
    <w:rsid w:val="00F91604"/>
    <w:rsid w:val="00F92E05"/>
    <w:rsid w:val="00F9508A"/>
    <w:rsid w:val="00F969FE"/>
    <w:rsid w:val="00FA0D72"/>
    <w:rsid w:val="00FB2B11"/>
    <w:rsid w:val="00FB3B1D"/>
    <w:rsid w:val="00FB69B8"/>
    <w:rsid w:val="00FC1EB1"/>
    <w:rsid w:val="00FD03CE"/>
    <w:rsid w:val="00FD0E1D"/>
    <w:rsid w:val="00FD4984"/>
    <w:rsid w:val="00FD5A3B"/>
    <w:rsid w:val="00FE1248"/>
    <w:rsid w:val="00FE1C4F"/>
    <w:rsid w:val="00FE2C7A"/>
    <w:rsid w:val="00FE6991"/>
    <w:rsid w:val="00FE6AC0"/>
    <w:rsid w:val="00FE6CCD"/>
    <w:rsid w:val="00FE6F89"/>
    <w:rsid w:val="00FE785D"/>
    <w:rsid w:val="00FF0C11"/>
    <w:rsid w:val="00FF29AF"/>
    <w:rsid w:val="00FF50FB"/>
    <w:rsid w:val="00FF56BF"/>
    <w:rsid w:val="00FF77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8E4C"/>
  <w15:chartTrackingRefBased/>
  <w15:docId w15:val="{09333CB3-FE43-4020-809F-A043BAD2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1"/>
    <w:pPr>
      <w:spacing w:after="0" w:line="240" w:lineRule="auto"/>
    </w:pPr>
    <w:rPr>
      <w:rFonts w:ascii="Times New Roman" w:eastAsia="Times New Roman" w:hAnsi="Times New Roman" w:cs="Times New Roman"/>
      <w:noProof/>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_Paragraph,Multilevel para_II,List Paragraph2,Normal bullet 2,Akapit z listą BS,Outlines a.b.c.,Akapit z lista BS,Appendix_llevel1,Paragraph,Citation List,ANNEX,bullet,bu,bullet1,B,b1,body,b Char Char Char,b Char Char"/>
    <w:basedOn w:val="Normal"/>
    <w:link w:val="ListparagrafCaracter"/>
    <w:uiPriority w:val="34"/>
    <w:qFormat/>
    <w:rsid w:val="00FB69B8"/>
    <w:pPr>
      <w:spacing w:after="200" w:line="276" w:lineRule="auto"/>
      <w:ind w:left="720"/>
      <w:contextualSpacing/>
    </w:pPr>
    <w:rPr>
      <w:rFonts w:ascii="Calibri" w:eastAsia="Calibri" w:hAnsi="Calibri"/>
      <w:noProof w:val="0"/>
      <w:sz w:val="22"/>
      <w:szCs w:val="22"/>
      <w:lang w:val="en-US"/>
    </w:rPr>
  </w:style>
  <w:style w:type="character" w:customStyle="1" w:styleId="ListparagrafCaracter">
    <w:name w:val="Listă paragraf Caracter"/>
    <w:aliases w:val="Forth level Caracter,List_Paragraph Caracter,Multilevel para_II Caracter,List Paragraph2 Caracter,Normal bullet 2 Caracter,Akapit z listą BS Caracter,Outlines a.b.c. Caracter,Akapit z lista BS Caracter,Appendix_llevel1 Caracter"/>
    <w:link w:val="Listparagraf"/>
    <w:uiPriority w:val="34"/>
    <w:locked/>
    <w:rsid w:val="00FB69B8"/>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416">
      <w:bodyDiv w:val="1"/>
      <w:marLeft w:val="0"/>
      <w:marRight w:val="0"/>
      <w:marTop w:val="0"/>
      <w:marBottom w:val="0"/>
      <w:divBdr>
        <w:top w:val="none" w:sz="0" w:space="0" w:color="auto"/>
        <w:left w:val="none" w:sz="0" w:space="0" w:color="auto"/>
        <w:bottom w:val="none" w:sz="0" w:space="0" w:color="auto"/>
        <w:right w:val="none" w:sz="0" w:space="0" w:color="auto"/>
      </w:divBdr>
    </w:div>
    <w:div w:id="171071859">
      <w:bodyDiv w:val="1"/>
      <w:marLeft w:val="0"/>
      <w:marRight w:val="0"/>
      <w:marTop w:val="0"/>
      <w:marBottom w:val="0"/>
      <w:divBdr>
        <w:top w:val="none" w:sz="0" w:space="0" w:color="auto"/>
        <w:left w:val="none" w:sz="0" w:space="0" w:color="auto"/>
        <w:bottom w:val="none" w:sz="0" w:space="0" w:color="auto"/>
        <w:right w:val="none" w:sz="0" w:space="0" w:color="auto"/>
      </w:divBdr>
    </w:div>
    <w:div w:id="588975086">
      <w:bodyDiv w:val="1"/>
      <w:marLeft w:val="0"/>
      <w:marRight w:val="0"/>
      <w:marTop w:val="0"/>
      <w:marBottom w:val="0"/>
      <w:divBdr>
        <w:top w:val="none" w:sz="0" w:space="0" w:color="auto"/>
        <w:left w:val="none" w:sz="0" w:space="0" w:color="auto"/>
        <w:bottom w:val="none" w:sz="0" w:space="0" w:color="auto"/>
        <w:right w:val="none" w:sz="0" w:space="0" w:color="auto"/>
      </w:divBdr>
    </w:div>
    <w:div w:id="13026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2184</Words>
  <Characters>12452</Characters>
  <Application>Microsoft Office Word</Application>
  <DocSecurity>0</DocSecurity>
  <Lines>103</Lines>
  <Paragraphs>29</Paragraphs>
  <ScaleCrop>false</ScaleCrop>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Blaj</dc:creator>
  <cp:keywords/>
  <dc:description/>
  <cp:lastModifiedBy>Admin</cp:lastModifiedBy>
  <cp:revision>9</cp:revision>
  <dcterms:created xsi:type="dcterms:W3CDTF">2024-05-14T08:28:00Z</dcterms:created>
  <dcterms:modified xsi:type="dcterms:W3CDTF">2026-05-25T17:45:00Z</dcterms:modified>
</cp:coreProperties>
</file>