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62AEE7" w14:textId="728A219C" w:rsidR="00B62C91" w:rsidRPr="00A32D43" w:rsidRDefault="00B62C91" w:rsidP="00B62C91">
      <w:pPr>
        <w:spacing w:before="240" w:after="60" w:line="276" w:lineRule="auto"/>
        <w:jc w:val="center"/>
        <w:outlineLvl w:val="0"/>
        <w:rPr>
          <w:b/>
          <w:noProof w:val="0"/>
          <w:kern w:val="28"/>
          <w:sz w:val="22"/>
          <w:szCs w:val="22"/>
          <w:lang w:val="it-IT"/>
        </w:rPr>
      </w:pPr>
      <w:r w:rsidRPr="00A32D43">
        <w:rPr>
          <w:b/>
          <w:noProof w:val="0"/>
          <w:kern w:val="28"/>
          <w:sz w:val="22"/>
          <w:szCs w:val="22"/>
          <w:lang w:val="it-IT"/>
        </w:rPr>
        <w:t xml:space="preserve">Declarația privind aplicarea principiului </w:t>
      </w:r>
      <w:r w:rsidR="001763C9" w:rsidRPr="00A32D43">
        <w:rPr>
          <w:b/>
          <w:noProof w:val="0"/>
          <w:kern w:val="28"/>
          <w:sz w:val="22"/>
          <w:szCs w:val="22"/>
          <w:lang w:val="it-IT"/>
        </w:rPr>
        <w:t xml:space="preserve"> </w:t>
      </w:r>
    </w:p>
    <w:p w14:paraId="16DCBE9E" w14:textId="77777777" w:rsidR="00B62C91" w:rsidRPr="00A32D43" w:rsidRDefault="00B62C91" w:rsidP="00B62C91">
      <w:pPr>
        <w:spacing w:before="240" w:after="60" w:line="276" w:lineRule="auto"/>
        <w:jc w:val="center"/>
        <w:outlineLvl w:val="0"/>
        <w:rPr>
          <w:b/>
          <w:noProof w:val="0"/>
          <w:kern w:val="28"/>
          <w:sz w:val="22"/>
          <w:szCs w:val="22"/>
          <w:lang w:val="it-IT"/>
        </w:rPr>
      </w:pPr>
      <w:r w:rsidRPr="00A32D43">
        <w:rPr>
          <w:b/>
          <w:noProof w:val="0"/>
          <w:kern w:val="28"/>
          <w:sz w:val="22"/>
          <w:szCs w:val="22"/>
          <w:lang w:val="it-IT"/>
        </w:rPr>
        <w:t>DNSH („Do no significant harm” – „A nu aduce prejudicii asupra mediului”)</w:t>
      </w:r>
    </w:p>
    <w:p w14:paraId="2D89800D" w14:textId="77777777" w:rsidR="00B62C91" w:rsidRPr="00A32D43" w:rsidRDefault="00B62C91" w:rsidP="00B62C91">
      <w:pPr>
        <w:widowControl w:val="0"/>
        <w:autoSpaceDE w:val="0"/>
        <w:autoSpaceDN w:val="0"/>
        <w:adjustRightInd w:val="0"/>
        <w:spacing w:before="40" w:after="40" w:line="276" w:lineRule="auto"/>
        <w:jc w:val="both"/>
        <w:outlineLvl w:val="0"/>
        <w:rPr>
          <w:b/>
          <w:bCs/>
          <w:i/>
          <w:iCs/>
          <w:noProof w:val="0"/>
          <w:sz w:val="22"/>
          <w:szCs w:val="22"/>
          <w:lang w:val="it-IT" w:eastAsia="sk-SK"/>
        </w:rPr>
      </w:pPr>
    </w:p>
    <w:p w14:paraId="0F024599" w14:textId="5086E99E" w:rsidR="00B62C91" w:rsidRPr="00A32D43" w:rsidRDefault="00B62C91" w:rsidP="00B62C91">
      <w:pPr>
        <w:spacing w:before="120" w:after="120" w:line="276" w:lineRule="auto"/>
        <w:jc w:val="both"/>
        <w:rPr>
          <w:noProof w:val="0"/>
          <w:sz w:val="22"/>
          <w:szCs w:val="22"/>
          <w:lang w:val="it-IT"/>
        </w:rPr>
      </w:pPr>
      <w:r w:rsidRPr="00A32D43">
        <w:rPr>
          <w:b/>
          <w:noProof w:val="0"/>
          <w:sz w:val="22"/>
          <w:szCs w:val="22"/>
          <w:lang w:val="it-IT"/>
        </w:rPr>
        <w:t>Subsemnatul(a)</w:t>
      </w:r>
      <w:r w:rsidRPr="00A32D43">
        <w:rPr>
          <w:noProof w:val="0"/>
          <w:sz w:val="22"/>
          <w:szCs w:val="22"/>
          <w:lang w:val="it-IT"/>
        </w:rPr>
        <w:t xml:space="preserve"> (</w:t>
      </w:r>
      <w:r w:rsidRPr="00A32D43">
        <w:rPr>
          <w:i/>
          <w:noProof w:val="0"/>
          <w:sz w:val="22"/>
          <w:szCs w:val="22"/>
          <w:lang w:val="it-IT"/>
        </w:rPr>
        <w:t>nume/ prenume</w:t>
      </w:r>
      <w:r w:rsidRPr="00A32D43">
        <w:rPr>
          <w:noProof w:val="0"/>
          <w:sz w:val="22"/>
          <w:szCs w:val="22"/>
          <w:lang w:val="it-IT"/>
        </w:rPr>
        <w:t>), domiciliat(a) in ………</w:t>
      </w:r>
      <w:r w:rsidR="00B256B1" w:rsidRPr="00A32D43">
        <w:rPr>
          <w:noProof w:val="0"/>
          <w:sz w:val="22"/>
          <w:szCs w:val="22"/>
          <w:lang w:val="it-IT"/>
        </w:rPr>
        <w:t>..</w:t>
      </w:r>
      <w:r w:rsidRPr="00A32D43">
        <w:rPr>
          <w:noProof w:val="0"/>
          <w:sz w:val="22"/>
          <w:szCs w:val="22"/>
          <w:lang w:val="it-IT"/>
        </w:rPr>
        <w:t>…</w:t>
      </w:r>
      <w:r w:rsidR="001E614B">
        <w:rPr>
          <w:noProof w:val="0"/>
          <w:sz w:val="22"/>
          <w:szCs w:val="22"/>
          <w:lang w:val="it-IT"/>
        </w:rPr>
        <w:t>.</w:t>
      </w:r>
      <w:r w:rsidRPr="00A32D43">
        <w:rPr>
          <w:noProof w:val="0"/>
          <w:sz w:val="22"/>
          <w:szCs w:val="22"/>
          <w:lang w:val="it-IT"/>
        </w:rPr>
        <w:t>………………………………… (</w:t>
      </w:r>
      <w:r w:rsidRPr="00A32D43">
        <w:rPr>
          <w:i/>
          <w:noProof w:val="0"/>
          <w:sz w:val="22"/>
          <w:szCs w:val="22"/>
          <w:lang w:val="it-IT"/>
        </w:rPr>
        <w:t>adresa de domiciliu</w:t>
      </w:r>
      <w:r w:rsidRPr="00A32D43">
        <w:rPr>
          <w:noProof w:val="0"/>
          <w:sz w:val="22"/>
          <w:szCs w:val="22"/>
          <w:lang w:val="it-IT"/>
        </w:rPr>
        <w:t>), identificat(a) cu act de identitate (</w:t>
      </w:r>
      <w:r w:rsidRPr="00A32D43">
        <w:rPr>
          <w:i/>
          <w:noProof w:val="0"/>
          <w:sz w:val="22"/>
          <w:szCs w:val="22"/>
          <w:lang w:val="it-IT"/>
        </w:rPr>
        <w:t>CI/ Pașaport</w:t>
      </w:r>
      <w:r w:rsidRPr="00A32D43">
        <w:rPr>
          <w:noProof w:val="0"/>
          <w:sz w:val="22"/>
          <w:szCs w:val="22"/>
          <w:lang w:val="it-IT"/>
        </w:rPr>
        <w:t xml:space="preserve">), seria ……, nr. ………, eliberat de...................., la data de …………, CNP …………………., </w:t>
      </w:r>
      <w:r w:rsidRPr="00A32D43">
        <w:rPr>
          <w:b/>
          <w:noProof w:val="0"/>
          <w:sz w:val="22"/>
          <w:szCs w:val="22"/>
          <w:lang w:val="it-IT"/>
        </w:rPr>
        <w:t>in calitate de</w:t>
      </w:r>
      <w:r w:rsidRPr="00A32D43">
        <w:rPr>
          <w:i/>
          <w:noProof w:val="0"/>
          <w:sz w:val="22"/>
          <w:szCs w:val="22"/>
          <w:lang w:val="it-IT"/>
        </w:rPr>
        <w:t xml:space="preserve"> reprezentant legal </w:t>
      </w:r>
      <w:r w:rsidRPr="00A32D43">
        <w:rPr>
          <w:b/>
          <w:noProof w:val="0"/>
          <w:sz w:val="22"/>
          <w:szCs w:val="22"/>
          <w:lang w:val="it-IT"/>
        </w:rPr>
        <w:t>al Ofertantului/ Ofertantului asociat/ Terțului susținător/ Subcontractantului</w:t>
      </w:r>
      <w:r w:rsidRPr="00A32D43">
        <w:rPr>
          <w:noProof w:val="0"/>
          <w:sz w:val="22"/>
          <w:szCs w:val="22"/>
          <w:lang w:val="it-IT"/>
        </w:rPr>
        <w:t xml:space="preserve"> ……………………………… (</w:t>
      </w:r>
      <w:r w:rsidRPr="00A32D43">
        <w:rPr>
          <w:i/>
          <w:noProof w:val="0"/>
          <w:sz w:val="22"/>
          <w:szCs w:val="22"/>
          <w:lang w:val="it-IT"/>
        </w:rPr>
        <w:t>denumire</w:t>
      </w:r>
      <w:r w:rsidRPr="00A32D43">
        <w:rPr>
          <w:noProof w:val="0"/>
          <w:sz w:val="22"/>
          <w:szCs w:val="22"/>
          <w:lang w:val="it-IT"/>
        </w:rPr>
        <w:t>), cu sediul in ……………………………  (</w:t>
      </w:r>
      <w:r w:rsidRPr="00A32D43">
        <w:rPr>
          <w:i/>
          <w:noProof w:val="0"/>
          <w:sz w:val="22"/>
          <w:szCs w:val="22"/>
          <w:lang w:val="it-IT"/>
        </w:rPr>
        <w:t>adresa operatorului economic</w:t>
      </w:r>
      <w:r w:rsidRPr="00A32D43">
        <w:rPr>
          <w:noProof w:val="0"/>
          <w:sz w:val="22"/>
          <w:szCs w:val="22"/>
          <w:lang w:val="it-IT"/>
        </w:rPr>
        <w:t xml:space="preserve">), CUI   nr......, CIF nr. ......, declar că </w:t>
      </w:r>
      <w:r w:rsidRPr="00A32D43">
        <w:rPr>
          <w:iCs/>
          <w:noProof w:val="0"/>
          <w:sz w:val="22"/>
          <w:szCs w:val="22"/>
          <w:lang w:val="it-IT" w:eastAsia="sk-SK"/>
        </w:rPr>
        <w:t xml:space="preserve">atât proiectul tehnic care va fi realizat cât și </w:t>
      </w:r>
      <w:r w:rsidR="00A32D43">
        <w:rPr>
          <w:iCs/>
          <w:noProof w:val="0"/>
          <w:sz w:val="22"/>
          <w:szCs w:val="22"/>
          <w:lang w:val="it-IT" w:eastAsia="sk-SK"/>
        </w:rPr>
        <w:t>furnizarea</w:t>
      </w:r>
      <w:r w:rsidRPr="00A32D43">
        <w:rPr>
          <w:iCs/>
          <w:noProof w:val="0"/>
          <w:sz w:val="22"/>
          <w:szCs w:val="22"/>
          <w:lang w:val="it-IT" w:eastAsia="sk-SK"/>
        </w:rPr>
        <w:t xml:space="preserve"> ulterioară a </w:t>
      </w:r>
      <w:r w:rsidR="00A32D43" w:rsidRPr="00A32D43">
        <w:rPr>
          <w:iCs/>
          <w:noProof w:val="0"/>
          <w:sz w:val="22"/>
          <w:szCs w:val="22"/>
          <w:lang w:val="it-IT" w:eastAsia="sk-SK"/>
        </w:rPr>
        <w:t>produs</w:t>
      </w:r>
      <w:r w:rsidR="00A32D43">
        <w:rPr>
          <w:iCs/>
          <w:noProof w:val="0"/>
          <w:sz w:val="22"/>
          <w:szCs w:val="22"/>
          <w:lang w:val="it-IT" w:eastAsia="sk-SK"/>
        </w:rPr>
        <w:t xml:space="preserve">elor </w:t>
      </w:r>
      <w:r w:rsidRPr="00A32D43">
        <w:rPr>
          <w:iCs/>
          <w:noProof w:val="0"/>
          <w:sz w:val="22"/>
          <w:szCs w:val="22"/>
          <w:lang w:val="it-IT" w:eastAsia="sk-SK"/>
        </w:rPr>
        <w:t xml:space="preserve">vor </w:t>
      </w:r>
      <w:r w:rsidRPr="00A32D43">
        <w:rPr>
          <w:noProof w:val="0"/>
          <w:sz w:val="22"/>
          <w:szCs w:val="22"/>
          <w:lang w:val="it-IT"/>
        </w:rPr>
        <w:t>respecta obligațiile prevăzute pentru implementarea principiului de „a nu prejudicia în mod semnificativ” (DNSH – „Do No Significant Harm”), prevăzute în Comunicarea Comisiei Orientări tehnice privind aplicarea principiului de „a nu prejudicia în mod semnificativ” în temeiul Regulamentului privind Mecanismul de redresare și reziliență (2021/C 58/01).</w:t>
      </w:r>
    </w:p>
    <w:p w14:paraId="6534AE02" w14:textId="77777777" w:rsidR="00B62C91" w:rsidRPr="00A32D43" w:rsidRDefault="00B62C91" w:rsidP="00B62C91">
      <w:pPr>
        <w:spacing w:before="120" w:after="120" w:line="276" w:lineRule="auto"/>
        <w:jc w:val="both"/>
        <w:rPr>
          <w:noProof w:val="0"/>
          <w:sz w:val="22"/>
          <w:szCs w:val="22"/>
          <w:lang w:val="it-IT"/>
        </w:rPr>
      </w:pPr>
      <w:r w:rsidRPr="00A32D43">
        <w:rPr>
          <w:noProof w:val="0"/>
          <w:sz w:val="22"/>
          <w:szCs w:val="22"/>
          <w:lang w:val="it-IT"/>
        </w:rPr>
        <w:t xml:space="preserve">În sensul Regulamentului privind Mecanismul de redresare și reziliență, principiul DNSH trebuie interpretat în sensul articolului 17 din Regulamentul (UE) 2020/852 privind instituirea unui cadru care sa faciliteze investițiile durabile, prin crearea unui sistem de clasificare (sau „taxonomie”) pentru activitățile economice durabile din punctul de vedere al mediului. Respectivul articol definește noțiunea de „prejudiciere în mod semnificativ” pentru cele șase obiective de mediu vizate de Regulamentul privind taxonomia: </w:t>
      </w:r>
    </w:p>
    <w:p w14:paraId="3104821B" w14:textId="77777777" w:rsidR="00B62C91" w:rsidRPr="00A32D43" w:rsidRDefault="00B62C91" w:rsidP="00B62C91">
      <w:pPr>
        <w:spacing w:before="120" w:after="120" w:line="276" w:lineRule="auto"/>
        <w:jc w:val="both"/>
        <w:rPr>
          <w:noProof w:val="0"/>
          <w:sz w:val="22"/>
          <w:szCs w:val="22"/>
          <w:lang w:val="it-IT"/>
        </w:rPr>
      </w:pPr>
      <w:r w:rsidRPr="00A32D43">
        <w:rPr>
          <w:noProof w:val="0"/>
          <w:sz w:val="22"/>
          <w:szCs w:val="22"/>
          <w:lang w:val="it-IT"/>
        </w:rPr>
        <w:t xml:space="preserve">1. Se consideră că o activitate prejudiciază în mod semnificativ atenuarea schimbărilor climatice în cazul în care activitatea respectivă generează emisii semnificative de gaze cu efect de seră (GES); </w:t>
      </w:r>
    </w:p>
    <w:p w14:paraId="1500178F" w14:textId="77777777" w:rsidR="00B62C91" w:rsidRPr="00A32D43" w:rsidRDefault="00B62C91" w:rsidP="00B62C91">
      <w:pPr>
        <w:spacing w:before="120" w:after="120" w:line="276" w:lineRule="auto"/>
        <w:jc w:val="both"/>
        <w:rPr>
          <w:noProof w:val="0"/>
          <w:sz w:val="22"/>
          <w:szCs w:val="22"/>
          <w:lang w:val="it-IT"/>
        </w:rPr>
      </w:pPr>
      <w:r w:rsidRPr="00A32D43">
        <w:rPr>
          <w:noProof w:val="0"/>
          <w:sz w:val="22"/>
          <w:szCs w:val="22"/>
          <w:lang w:val="it-IT"/>
        </w:rPr>
        <w:t xml:space="preserve">2. Se consideră că o activitate prejudiciază în mod semnificativ adaptarea la schimbările climatice în cazul în care activitatea respectivă duce la creșterea efectului negativ al climatului actual și al climatului preconizat în viitor asupra activității în sine sau asupra persoanelor, asupra naturii sau asupra activelor (6); </w:t>
      </w:r>
    </w:p>
    <w:p w14:paraId="3F9482F2" w14:textId="77777777" w:rsidR="00B62C91" w:rsidRPr="00A32D43" w:rsidRDefault="00B62C91" w:rsidP="00B62C91">
      <w:pPr>
        <w:spacing w:before="120" w:after="120" w:line="276" w:lineRule="auto"/>
        <w:jc w:val="both"/>
        <w:rPr>
          <w:noProof w:val="0"/>
          <w:sz w:val="22"/>
          <w:szCs w:val="22"/>
          <w:lang w:val="it-IT"/>
        </w:rPr>
      </w:pPr>
      <w:r w:rsidRPr="00A32D43">
        <w:rPr>
          <w:noProof w:val="0"/>
          <w:sz w:val="22"/>
          <w:szCs w:val="22"/>
          <w:lang w:val="it-IT"/>
        </w:rPr>
        <w:t xml:space="preserve">3. Se consideră că o activitate prejudiciază în mod semnificativ utilizarea durabilă și protejarea resurselor de apă și a celor marine în cazul în care activitatea respectivă este nocivă pentru starea bună sau pentru potențialul ecologic bun al corpurilor de apă, inclusiv al apelor de suprafață și subterane, sau starea ecologică bună a apelor marine; </w:t>
      </w:r>
    </w:p>
    <w:p w14:paraId="3F704805" w14:textId="77777777" w:rsidR="00B62C91" w:rsidRPr="00A32D43" w:rsidRDefault="00B62C91" w:rsidP="00B62C91">
      <w:pPr>
        <w:spacing w:before="120" w:after="120" w:line="276" w:lineRule="auto"/>
        <w:jc w:val="both"/>
        <w:rPr>
          <w:noProof w:val="0"/>
          <w:sz w:val="22"/>
          <w:szCs w:val="22"/>
          <w:lang w:val="it-IT"/>
        </w:rPr>
      </w:pPr>
      <w:r w:rsidRPr="00A32D43">
        <w:rPr>
          <w:noProof w:val="0"/>
          <w:sz w:val="22"/>
          <w:szCs w:val="22"/>
          <w:lang w:val="it-IT"/>
        </w:rPr>
        <w:t xml:space="preserve">4. Se consideră că o activitate prejudiciază în mod semnificativ economia circulară, inclusiv prevenirea generării de deșeuri și reciclarea acestora, în cazul în care activitatea respectivă duce la ineficiențe semnificative în utilizarea materialelor sau în utilizarea directă sau indirectă a resurselor naturale, la o creștere semnificativă a generării, a incinerării sau a eliminării deșeurilor, sau în cazul în care eliminarea pe termen lung a deșeurilor poate cauza prejudicii semnificative și pe termen lung mediului; </w:t>
      </w:r>
    </w:p>
    <w:p w14:paraId="5187B3F1" w14:textId="77777777" w:rsidR="00B62C91" w:rsidRPr="00A32D43" w:rsidRDefault="00B62C91" w:rsidP="00B62C91">
      <w:pPr>
        <w:spacing w:before="120" w:after="120" w:line="276" w:lineRule="auto"/>
        <w:jc w:val="both"/>
        <w:rPr>
          <w:noProof w:val="0"/>
          <w:sz w:val="22"/>
          <w:szCs w:val="22"/>
          <w:lang w:val="it-IT"/>
        </w:rPr>
      </w:pPr>
      <w:r w:rsidRPr="00A32D43">
        <w:rPr>
          <w:noProof w:val="0"/>
          <w:sz w:val="22"/>
          <w:szCs w:val="22"/>
          <w:lang w:val="it-IT"/>
        </w:rPr>
        <w:t xml:space="preserve">5. Se consideră că o activitate prejudiciază în mod semnificativ prevenirea și controlul poluării în cazul în care activitatea respectivă duce la o creștere semnificativă a emisiilor de poluanți în aer, apă sau sol; </w:t>
      </w:r>
    </w:p>
    <w:p w14:paraId="5E0F135E" w14:textId="77777777" w:rsidR="00B62C91" w:rsidRPr="00A32D43" w:rsidRDefault="00B62C91" w:rsidP="00B62C91">
      <w:pPr>
        <w:spacing w:before="120" w:after="120" w:line="276" w:lineRule="auto"/>
        <w:jc w:val="both"/>
        <w:rPr>
          <w:noProof w:val="0"/>
          <w:sz w:val="20"/>
          <w:szCs w:val="20"/>
          <w:lang w:val="it-IT"/>
        </w:rPr>
      </w:pPr>
      <w:r w:rsidRPr="00A32D43">
        <w:rPr>
          <w:noProof w:val="0"/>
          <w:sz w:val="22"/>
          <w:szCs w:val="22"/>
          <w:lang w:val="it-IT"/>
        </w:rPr>
        <w:t>6. Se consideră că o activitate economică prejudiciază în mod semnificativ protecția și refacerea biodiversității și a ecosistemelor în cazul în care activitatea respectivă este nocivă în mod semnificativ pentru condiția bună și reziliența ecosistemelor sau nocivă pentru stadiul de conservare a habitatelor și a speciilor, inclusiv a celor de interes pentru Uniune</w:t>
      </w:r>
      <w:r w:rsidRPr="00A32D43">
        <w:rPr>
          <w:noProof w:val="0"/>
          <w:sz w:val="20"/>
          <w:szCs w:val="20"/>
          <w:lang w:val="it-IT"/>
        </w:rPr>
        <w:t>.</w:t>
      </w:r>
    </w:p>
    <w:p w14:paraId="0366EFCB" w14:textId="77777777" w:rsidR="00B62C91" w:rsidRPr="00A32C30" w:rsidRDefault="00B62C91" w:rsidP="00B62C91">
      <w:pPr>
        <w:shd w:val="clear" w:color="auto" w:fill="FFFFFF"/>
        <w:spacing w:after="200" w:line="276" w:lineRule="auto"/>
        <w:ind w:left="144"/>
        <w:rPr>
          <w:noProof w:val="0"/>
          <w:sz w:val="22"/>
          <w:szCs w:val="22"/>
          <w:lang w:val="en-US"/>
        </w:rPr>
      </w:pPr>
      <w:r w:rsidRPr="00A32C30">
        <w:rPr>
          <w:noProof w:val="0"/>
          <w:spacing w:val="-2"/>
          <w:sz w:val="22"/>
          <w:szCs w:val="22"/>
          <w:lang w:val="en-US"/>
        </w:rPr>
        <w:t>Data completării:</w:t>
      </w:r>
    </w:p>
    <w:p w14:paraId="1F09EEC7" w14:textId="77777777" w:rsidR="00B62C91" w:rsidRPr="00A32C30" w:rsidRDefault="00B62C91" w:rsidP="00B62C91">
      <w:pPr>
        <w:shd w:val="clear" w:color="auto" w:fill="FFFFFF"/>
        <w:spacing w:after="200" w:line="276" w:lineRule="auto"/>
        <w:ind w:right="1469"/>
        <w:jc w:val="center"/>
        <w:rPr>
          <w:noProof w:val="0"/>
          <w:spacing w:val="-2"/>
          <w:sz w:val="22"/>
          <w:szCs w:val="22"/>
          <w:lang w:val="en-US"/>
        </w:rPr>
      </w:pPr>
      <w:r w:rsidRPr="00A32C30">
        <w:rPr>
          <w:noProof w:val="0"/>
          <w:spacing w:val="-2"/>
          <w:sz w:val="22"/>
          <w:szCs w:val="22"/>
          <w:lang w:val="en-US"/>
        </w:rPr>
        <w:t>Operator economic,</w:t>
      </w:r>
    </w:p>
    <w:p w14:paraId="5B1A0C54" w14:textId="77777777" w:rsidR="00B62C91" w:rsidRDefault="00B62C91" w:rsidP="00B62C91">
      <w:pPr>
        <w:shd w:val="clear" w:color="auto" w:fill="FFFFFF"/>
        <w:spacing w:after="200" w:line="276" w:lineRule="auto"/>
        <w:ind w:right="1469"/>
        <w:jc w:val="center"/>
        <w:rPr>
          <w:i/>
          <w:iCs/>
          <w:noProof w:val="0"/>
          <w:spacing w:val="-12"/>
          <w:sz w:val="22"/>
          <w:szCs w:val="22"/>
          <w:lang w:val="en-US"/>
        </w:rPr>
      </w:pPr>
      <w:r w:rsidRPr="00A32C30">
        <w:rPr>
          <w:i/>
          <w:iCs/>
          <w:noProof w:val="0"/>
          <w:spacing w:val="-12"/>
          <w:sz w:val="22"/>
          <w:szCs w:val="22"/>
          <w:lang w:val="en-US"/>
        </w:rPr>
        <w:t>(semnătură autorizată)</w:t>
      </w:r>
    </w:p>
    <w:p w14:paraId="1823CE72" w14:textId="77777777" w:rsidR="00FB69B8" w:rsidRDefault="00FB69B8" w:rsidP="00B62C91">
      <w:pPr>
        <w:shd w:val="clear" w:color="auto" w:fill="FFFFFF"/>
        <w:spacing w:after="200" w:line="276" w:lineRule="auto"/>
        <w:ind w:right="1469"/>
        <w:jc w:val="center"/>
        <w:rPr>
          <w:i/>
          <w:iCs/>
          <w:noProof w:val="0"/>
          <w:spacing w:val="-12"/>
          <w:sz w:val="22"/>
          <w:szCs w:val="22"/>
          <w:lang w:val="en-US"/>
        </w:rPr>
      </w:pPr>
    </w:p>
    <w:p w14:paraId="7705B56F" w14:textId="77777777" w:rsidR="00FB69B8" w:rsidRDefault="00FB69B8" w:rsidP="00B62C91">
      <w:pPr>
        <w:shd w:val="clear" w:color="auto" w:fill="FFFFFF"/>
        <w:spacing w:after="200" w:line="276" w:lineRule="auto"/>
        <w:ind w:right="1469"/>
        <w:jc w:val="center"/>
        <w:rPr>
          <w:i/>
          <w:iCs/>
          <w:noProof w:val="0"/>
          <w:spacing w:val="-12"/>
          <w:sz w:val="22"/>
          <w:szCs w:val="22"/>
          <w:lang w:val="en-US"/>
        </w:rPr>
      </w:pPr>
    </w:p>
    <w:p w14:paraId="10D91AB0" w14:textId="77777777" w:rsidR="00FB69B8" w:rsidRDefault="00FB69B8" w:rsidP="00B62C91">
      <w:pPr>
        <w:shd w:val="clear" w:color="auto" w:fill="FFFFFF"/>
        <w:spacing w:after="200" w:line="276" w:lineRule="auto"/>
        <w:ind w:right="1469"/>
        <w:jc w:val="center"/>
        <w:rPr>
          <w:i/>
          <w:iCs/>
          <w:noProof w:val="0"/>
          <w:spacing w:val="-12"/>
          <w:sz w:val="22"/>
          <w:szCs w:val="22"/>
          <w:lang w:val="en-US"/>
        </w:rPr>
      </w:pPr>
    </w:p>
    <w:p w14:paraId="2C32B76B" w14:textId="77777777" w:rsidR="00FB69B8" w:rsidRDefault="00FB69B8" w:rsidP="00B62C91">
      <w:pPr>
        <w:shd w:val="clear" w:color="auto" w:fill="FFFFFF"/>
        <w:spacing w:after="200" w:line="276" w:lineRule="auto"/>
        <w:ind w:right="1469"/>
        <w:jc w:val="center"/>
        <w:rPr>
          <w:i/>
          <w:iCs/>
          <w:noProof w:val="0"/>
          <w:spacing w:val="-12"/>
          <w:sz w:val="22"/>
          <w:szCs w:val="22"/>
          <w:lang w:val="en-US"/>
        </w:rPr>
      </w:pPr>
    </w:p>
    <w:p w14:paraId="7EC43B5F" w14:textId="77777777" w:rsidR="00FB69B8" w:rsidRDefault="00FB69B8" w:rsidP="00FB69B8">
      <w:pPr>
        <w:keepNext/>
        <w:keepLines/>
        <w:tabs>
          <w:tab w:val="left" w:pos="10992"/>
          <w:tab w:val="left" w:pos="11908"/>
          <w:tab w:val="left" w:pos="12824"/>
          <w:tab w:val="left" w:pos="13740"/>
          <w:tab w:val="left" w:pos="14656"/>
        </w:tabs>
        <w:spacing w:after="100" w:afterAutospacing="1"/>
        <w:contextualSpacing/>
        <w:jc w:val="center"/>
        <w:rPr>
          <w:b/>
        </w:rPr>
      </w:pPr>
    </w:p>
    <w:p w14:paraId="4926B155" w14:textId="77777777" w:rsidR="00FB69B8" w:rsidRPr="002C02E1" w:rsidRDefault="00FB69B8" w:rsidP="00FB69B8">
      <w:pPr>
        <w:keepNext/>
        <w:keepLines/>
        <w:tabs>
          <w:tab w:val="left" w:pos="10992"/>
          <w:tab w:val="left" w:pos="11908"/>
          <w:tab w:val="left" w:pos="12824"/>
          <w:tab w:val="left" w:pos="13740"/>
          <w:tab w:val="left" w:pos="14656"/>
        </w:tabs>
        <w:spacing w:after="100" w:afterAutospacing="1"/>
        <w:contextualSpacing/>
        <w:jc w:val="center"/>
        <w:rPr>
          <w:b/>
        </w:rPr>
      </w:pPr>
      <w:r w:rsidRPr="002C02E1">
        <w:rPr>
          <w:b/>
        </w:rPr>
        <w:t>DECLARAŢIE DE ACCEPTARE A CONDIŢIILOR CONTRACTUALE</w:t>
      </w:r>
    </w:p>
    <w:p w14:paraId="6C6DF39A" w14:textId="77777777" w:rsidR="00FB69B8" w:rsidRPr="002C02E1" w:rsidRDefault="00FB69B8" w:rsidP="00FB69B8">
      <w:pPr>
        <w:keepNext/>
        <w:keepLines/>
        <w:tabs>
          <w:tab w:val="left" w:pos="10992"/>
          <w:tab w:val="left" w:pos="11908"/>
          <w:tab w:val="left" w:pos="12824"/>
          <w:tab w:val="left" w:pos="13740"/>
          <w:tab w:val="left" w:pos="14656"/>
        </w:tabs>
        <w:spacing w:after="100" w:afterAutospacing="1"/>
        <w:contextualSpacing/>
        <w:jc w:val="both"/>
      </w:pPr>
    </w:p>
    <w:p w14:paraId="51274019" w14:textId="77777777" w:rsidR="00FB69B8" w:rsidRPr="002C02E1" w:rsidRDefault="00FB69B8" w:rsidP="00FB69B8">
      <w:pPr>
        <w:keepNext/>
        <w:keepLines/>
        <w:tabs>
          <w:tab w:val="left" w:pos="10992"/>
          <w:tab w:val="left" w:pos="11908"/>
          <w:tab w:val="left" w:pos="12824"/>
          <w:tab w:val="left" w:pos="13740"/>
          <w:tab w:val="left" w:pos="14656"/>
        </w:tabs>
        <w:spacing w:after="100" w:afterAutospacing="1"/>
        <w:contextualSpacing/>
        <w:jc w:val="both"/>
      </w:pPr>
    </w:p>
    <w:p w14:paraId="69D2E150" w14:textId="77777777" w:rsidR="00FB69B8" w:rsidRPr="002C02E1" w:rsidRDefault="00FB69B8" w:rsidP="00FB69B8">
      <w:pPr>
        <w:keepNext/>
        <w:keepLines/>
        <w:tabs>
          <w:tab w:val="left" w:pos="10992"/>
          <w:tab w:val="left" w:pos="11908"/>
          <w:tab w:val="left" w:pos="12824"/>
          <w:tab w:val="left" w:pos="13740"/>
          <w:tab w:val="left" w:pos="14656"/>
        </w:tabs>
        <w:spacing w:after="100" w:afterAutospacing="1"/>
        <w:ind w:firstLine="567"/>
        <w:contextualSpacing/>
        <w:jc w:val="both"/>
      </w:pPr>
      <w:r w:rsidRPr="002C02E1">
        <w:t xml:space="preserve"> Subsemnatul ……</w:t>
      </w:r>
      <w:r>
        <w:t>.</w:t>
      </w:r>
      <w:r w:rsidRPr="002C02E1">
        <w:t>………</w:t>
      </w:r>
      <w:r>
        <w:t>..</w:t>
      </w:r>
      <w:r w:rsidRPr="002C02E1">
        <w:t xml:space="preserve">……….. (nume </w:t>
      </w:r>
      <w:r>
        <w:t>ș</w:t>
      </w:r>
      <w:r w:rsidRPr="002C02E1">
        <w:t xml:space="preserve">i prenume în clar a persoanei autorizate), reprezentant </w:t>
      </w:r>
      <w:r>
        <w:t>legal/</w:t>
      </w:r>
      <w:r w:rsidRPr="002C02E1">
        <w:t xml:space="preserve">împuternicit al ................... (denumirea/numele </w:t>
      </w:r>
      <w:r>
        <w:t>ș</w:t>
      </w:r>
      <w:r w:rsidRPr="002C02E1">
        <w:t>i sediul/adresa ofertantului), în nume propriu/in numele asocierii declar că sunt de acord cu toate prevederile condi</w:t>
      </w:r>
      <w:r>
        <w:t>ț</w:t>
      </w:r>
      <w:r w:rsidRPr="002C02E1">
        <w:t xml:space="preserve">iilor contractuale publicate în cadrul prezentei proceduri de </w:t>
      </w:r>
      <w:r>
        <w:t>achiziție directă</w:t>
      </w:r>
      <w:r w:rsidRPr="002C02E1">
        <w:t xml:space="preserve"> a </w:t>
      </w:r>
      <w:r w:rsidRPr="002C02E1">
        <w:rPr>
          <w:b/>
          <w:w w:val="105"/>
        </w:rPr>
        <w:t>………………………………………………</w:t>
      </w:r>
      <w:r>
        <w:rPr>
          <w:b/>
          <w:w w:val="105"/>
        </w:rPr>
        <w:t>...</w:t>
      </w:r>
      <w:r w:rsidRPr="002C02E1">
        <w:rPr>
          <w:b/>
          <w:w w:val="105"/>
        </w:rPr>
        <w:t>…………………………………</w:t>
      </w:r>
      <w:r w:rsidRPr="002C02E1">
        <w:t xml:space="preserve"> </w:t>
      </w:r>
      <w:r>
        <w:t>ș</w:t>
      </w:r>
      <w:r w:rsidRPr="002C02E1">
        <w:t>i ne obligăm să respectăm toate obliga</w:t>
      </w:r>
      <w:r>
        <w:t>ț</w:t>
      </w:r>
      <w:r w:rsidRPr="002C02E1">
        <w:t>iile men</w:t>
      </w:r>
      <w:r>
        <w:t>ț</w:t>
      </w:r>
      <w:r w:rsidRPr="002C02E1">
        <w:t>ionate în con</w:t>
      </w:r>
      <w:r>
        <w:t>ț</w:t>
      </w:r>
      <w:r w:rsidRPr="002C02E1">
        <w:t xml:space="preserve">inutul acestuia. </w:t>
      </w:r>
    </w:p>
    <w:p w14:paraId="5A1A98EC" w14:textId="77777777" w:rsidR="00FB69B8" w:rsidRPr="002C02E1" w:rsidRDefault="00FB69B8" w:rsidP="00FB69B8">
      <w:pPr>
        <w:keepNext/>
        <w:keepLines/>
        <w:tabs>
          <w:tab w:val="left" w:pos="10992"/>
          <w:tab w:val="left" w:pos="11908"/>
          <w:tab w:val="left" w:pos="12824"/>
          <w:tab w:val="left" w:pos="13740"/>
          <w:tab w:val="left" w:pos="14656"/>
        </w:tabs>
        <w:spacing w:after="100" w:afterAutospacing="1"/>
        <w:contextualSpacing/>
        <w:jc w:val="both"/>
      </w:pPr>
    </w:p>
    <w:p w14:paraId="49696DED" w14:textId="77777777" w:rsidR="00FB69B8" w:rsidRPr="002C02E1" w:rsidRDefault="00FB69B8" w:rsidP="00FB69B8">
      <w:pPr>
        <w:keepNext/>
        <w:keepLines/>
        <w:tabs>
          <w:tab w:val="left" w:pos="10992"/>
          <w:tab w:val="left" w:pos="11908"/>
          <w:tab w:val="left" w:pos="12824"/>
          <w:tab w:val="left" w:pos="13740"/>
          <w:tab w:val="left" w:pos="14656"/>
        </w:tabs>
        <w:spacing w:after="100" w:afterAutospacing="1"/>
        <w:contextualSpacing/>
        <w:jc w:val="both"/>
      </w:pPr>
    </w:p>
    <w:p w14:paraId="6CAAEEEB" w14:textId="77777777" w:rsidR="00FB69B8" w:rsidRDefault="00FB69B8" w:rsidP="00FB69B8">
      <w:pPr>
        <w:keepNext/>
        <w:keepLines/>
        <w:tabs>
          <w:tab w:val="left" w:pos="10992"/>
          <w:tab w:val="left" w:pos="11908"/>
          <w:tab w:val="left" w:pos="12824"/>
          <w:tab w:val="left" w:pos="13740"/>
          <w:tab w:val="left" w:pos="14656"/>
        </w:tabs>
        <w:spacing w:after="100" w:afterAutospacing="1"/>
        <w:contextualSpacing/>
        <w:jc w:val="both"/>
      </w:pPr>
    </w:p>
    <w:p w14:paraId="749C94B2" w14:textId="77777777" w:rsidR="00FB69B8" w:rsidRDefault="00FB69B8" w:rsidP="00FB69B8">
      <w:pPr>
        <w:keepNext/>
        <w:keepLines/>
        <w:tabs>
          <w:tab w:val="left" w:pos="10992"/>
          <w:tab w:val="left" w:pos="11908"/>
          <w:tab w:val="left" w:pos="12824"/>
          <w:tab w:val="left" w:pos="13740"/>
          <w:tab w:val="left" w:pos="14656"/>
        </w:tabs>
        <w:spacing w:after="100" w:afterAutospacing="1"/>
        <w:contextualSpacing/>
        <w:jc w:val="both"/>
      </w:pPr>
    </w:p>
    <w:p w14:paraId="36015D16" w14:textId="77777777" w:rsidR="00FB69B8" w:rsidRDefault="00FB69B8" w:rsidP="00FB69B8">
      <w:pPr>
        <w:keepNext/>
        <w:keepLines/>
        <w:tabs>
          <w:tab w:val="left" w:pos="10992"/>
          <w:tab w:val="left" w:pos="11908"/>
          <w:tab w:val="left" w:pos="12824"/>
          <w:tab w:val="left" w:pos="13740"/>
          <w:tab w:val="left" w:pos="14656"/>
        </w:tabs>
        <w:spacing w:after="100" w:afterAutospacing="1"/>
        <w:contextualSpacing/>
        <w:jc w:val="both"/>
      </w:pPr>
    </w:p>
    <w:p w14:paraId="6D5CE889" w14:textId="77777777" w:rsidR="00FB69B8" w:rsidRDefault="00FB69B8" w:rsidP="00FB69B8">
      <w:pPr>
        <w:keepNext/>
        <w:keepLines/>
        <w:tabs>
          <w:tab w:val="left" w:pos="10992"/>
          <w:tab w:val="left" w:pos="11908"/>
          <w:tab w:val="left" w:pos="12824"/>
          <w:tab w:val="left" w:pos="13740"/>
          <w:tab w:val="left" w:pos="14656"/>
        </w:tabs>
        <w:spacing w:after="100" w:afterAutospacing="1"/>
        <w:contextualSpacing/>
        <w:jc w:val="both"/>
      </w:pPr>
    </w:p>
    <w:p w14:paraId="2051BDEB" w14:textId="77777777" w:rsidR="00FB69B8" w:rsidRDefault="00FB69B8" w:rsidP="00FB69B8">
      <w:pPr>
        <w:keepNext/>
        <w:keepLines/>
        <w:tabs>
          <w:tab w:val="left" w:pos="10992"/>
          <w:tab w:val="left" w:pos="11908"/>
          <w:tab w:val="left" w:pos="12824"/>
          <w:tab w:val="left" w:pos="13740"/>
          <w:tab w:val="left" w:pos="14656"/>
        </w:tabs>
        <w:spacing w:after="100" w:afterAutospacing="1"/>
        <w:contextualSpacing/>
        <w:jc w:val="both"/>
      </w:pPr>
    </w:p>
    <w:p w14:paraId="7AEF9471" w14:textId="77777777" w:rsidR="00FB69B8" w:rsidRPr="002C02E1" w:rsidRDefault="00FB69B8" w:rsidP="00FB69B8">
      <w:pPr>
        <w:keepNext/>
        <w:keepLines/>
        <w:tabs>
          <w:tab w:val="left" w:pos="10992"/>
          <w:tab w:val="left" w:pos="11908"/>
          <w:tab w:val="left" w:pos="12824"/>
          <w:tab w:val="left" w:pos="13740"/>
          <w:tab w:val="left" w:pos="14656"/>
        </w:tabs>
        <w:spacing w:after="100" w:afterAutospacing="1"/>
        <w:contextualSpacing/>
        <w:jc w:val="both"/>
      </w:pPr>
    </w:p>
    <w:p w14:paraId="541EBC78" w14:textId="77777777" w:rsidR="00FB69B8" w:rsidRPr="00010605" w:rsidRDefault="00FB69B8" w:rsidP="00FB69B8">
      <w:pPr>
        <w:pStyle w:val="Listparagraf"/>
        <w:keepNext/>
        <w:keepLines/>
        <w:spacing w:after="100" w:afterAutospacing="1"/>
        <w:ind w:hanging="720"/>
        <w:jc w:val="both"/>
        <w:rPr>
          <w:lang w:val="ro-RO"/>
        </w:rPr>
      </w:pPr>
      <w:r w:rsidRPr="00010605">
        <w:rPr>
          <w:lang w:val="ro-RO"/>
        </w:rPr>
        <w:t>Data _____/_____/_____</w:t>
      </w:r>
      <w:r>
        <w:rPr>
          <w:lang w:val="ro-RO"/>
        </w:rPr>
        <w:t xml:space="preserve"> </w:t>
      </w:r>
    </w:p>
    <w:p w14:paraId="3A312687" w14:textId="77777777" w:rsidR="00FB69B8" w:rsidRPr="00010605" w:rsidRDefault="00FB69B8" w:rsidP="00FB69B8">
      <w:pPr>
        <w:keepNext/>
        <w:keepLines/>
        <w:spacing w:after="100" w:afterAutospacing="1"/>
        <w:contextualSpacing/>
        <w:jc w:val="both"/>
      </w:pPr>
    </w:p>
    <w:p w14:paraId="0A9FE835" w14:textId="77777777" w:rsidR="00FB69B8" w:rsidRPr="00010605" w:rsidRDefault="00FB69B8" w:rsidP="00FB69B8">
      <w:pPr>
        <w:keepNext/>
        <w:keepLines/>
        <w:spacing w:after="100" w:afterAutospacing="1"/>
        <w:contextualSpacing/>
        <w:jc w:val="both"/>
      </w:pPr>
      <w:r w:rsidRPr="00010605">
        <w:t>_____________, în calitate de _____________________, legal autorizat sa semnez</w:t>
      </w:r>
      <w:r w:rsidRPr="00010605">
        <w:rPr>
          <w:i/>
        </w:rPr>
        <w:t xml:space="preserve"> </w:t>
      </w:r>
      <w:r w:rsidRPr="00010605">
        <w:t xml:space="preserve">oferta pentru </w:t>
      </w:r>
      <w:r>
        <w:t>ș</w:t>
      </w:r>
      <w:r w:rsidRPr="00010605">
        <w:t>i în numele ______________________</w:t>
      </w:r>
    </w:p>
    <w:p w14:paraId="339BE098" w14:textId="77777777" w:rsidR="00FB69B8" w:rsidRPr="00010605" w:rsidRDefault="00FB69B8" w:rsidP="00FB69B8">
      <w:pPr>
        <w:keepNext/>
        <w:keepLines/>
        <w:spacing w:after="100" w:afterAutospacing="1"/>
        <w:contextualSpacing/>
        <w:jc w:val="both"/>
      </w:pPr>
      <w:r w:rsidRPr="00010605">
        <w:t xml:space="preserve">     </w:t>
      </w:r>
      <w:r w:rsidRPr="00010605">
        <w:rPr>
          <w:i/>
        </w:rPr>
        <w:t>(denumirea/numele operator economic).</w:t>
      </w:r>
    </w:p>
    <w:p w14:paraId="7E03E88E" w14:textId="77777777" w:rsidR="00FB69B8" w:rsidRDefault="00FB69B8" w:rsidP="00FB69B8">
      <w:pPr>
        <w:keepNext/>
        <w:keepLines/>
        <w:spacing w:after="100" w:afterAutospacing="1"/>
        <w:contextualSpacing/>
        <w:jc w:val="both"/>
        <w:rPr>
          <w:i/>
        </w:rPr>
      </w:pPr>
      <w:r w:rsidRPr="00010605">
        <w:t xml:space="preserve">….......................................          </w:t>
      </w:r>
      <w:r w:rsidRPr="00010605">
        <w:rPr>
          <w:i/>
        </w:rPr>
        <w:t>(semnătura)</w:t>
      </w:r>
    </w:p>
    <w:p w14:paraId="76FD7868" w14:textId="77777777" w:rsidR="00FB69B8" w:rsidRDefault="00FB69B8" w:rsidP="00FB69B8">
      <w:pPr>
        <w:keepNext/>
        <w:keepLines/>
        <w:spacing w:after="100" w:afterAutospacing="1"/>
        <w:contextualSpacing/>
        <w:jc w:val="both"/>
        <w:rPr>
          <w:i/>
        </w:rPr>
      </w:pPr>
    </w:p>
    <w:p w14:paraId="16310F2C" w14:textId="77777777" w:rsidR="00FB69B8" w:rsidRDefault="00FB69B8" w:rsidP="00FB69B8">
      <w:pPr>
        <w:keepNext/>
        <w:keepLines/>
        <w:spacing w:after="100" w:afterAutospacing="1"/>
        <w:contextualSpacing/>
        <w:jc w:val="both"/>
        <w:rPr>
          <w:i/>
        </w:rPr>
      </w:pPr>
    </w:p>
    <w:p w14:paraId="280D962C" w14:textId="77777777" w:rsidR="00FB69B8" w:rsidRDefault="00FB69B8" w:rsidP="00FB69B8">
      <w:pPr>
        <w:keepNext/>
        <w:keepLines/>
        <w:spacing w:after="100" w:afterAutospacing="1"/>
        <w:contextualSpacing/>
        <w:jc w:val="both"/>
        <w:rPr>
          <w:i/>
        </w:rPr>
      </w:pPr>
    </w:p>
    <w:p w14:paraId="37574FBE" w14:textId="77777777" w:rsidR="00FB69B8" w:rsidRDefault="00FB69B8" w:rsidP="00FB69B8">
      <w:pPr>
        <w:keepNext/>
        <w:keepLines/>
        <w:spacing w:after="100" w:afterAutospacing="1"/>
        <w:contextualSpacing/>
        <w:jc w:val="both"/>
        <w:rPr>
          <w:i/>
        </w:rPr>
      </w:pPr>
    </w:p>
    <w:p w14:paraId="7137AF41" w14:textId="77777777" w:rsidR="00FB69B8" w:rsidRDefault="00FB69B8" w:rsidP="00FB69B8">
      <w:pPr>
        <w:keepNext/>
        <w:keepLines/>
        <w:spacing w:after="100" w:afterAutospacing="1"/>
        <w:contextualSpacing/>
        <w:jc w:val="both"/>
        <w:rPr>
          <w:i/>
        </w:rPr>
      </w:pPr>
    </w:p>
    <w:p w14:paraId="6137D866" w14:textId="77777777" w:rsidR="00FB69B8" w:rsidRDefault="00FB69B8" w:rsidP="00FB69B8">
      <w:pPr>
        <w:keepNext/>
        <w:keepLines/>
        <w:spacing w:after="100" w:afterAutospacing="1"/>
        <w:contextualSpacing/>
        <w:jc w:val="both"/>
        <w:rPr>
          <w:i/>
        </w:rPr>
      </w:pPr>
    </w:p>
    <w:p w14:paraId="5CA9965F" w14:textId="77777777" w:rsidR="00FB69B8" w:rsidRDefault="00FB69B8" w:rsidP="00FB69B8">
      <w:pPr>
        <w:keepNext/>
        <w:keepLines/>
        <w:spacing w:after="100" w:afterAutospacing="1"/>
        <w:contextualSpacing/>
        <w:jc w:val="both"/>
        <w:rPr>
          <w:i/>
        </w:rPr>
      </w:pPr>
    </w:p>
    <w:p w14:paraId="5B7B4B70" w14:textId="77777777" w:rsidR="00FB69B8" w:rsidRDefault="00FB69B8" w:rsidP="00FB69B8">
      <w:pPr>
        <w:keepNext/>
        <w:keepLines/>
        <w:spacing w:after="100" w:afterAutospacing="1"/>
        <w:contextualSpacing/>
        <w:jc w:val="both"/>
        <w:rPr>
          <w:i/>
        </w:rPr>
      </w:pPr>
    </w:p>
    <w:p w14:paraId="2DE39E43" w14:textId="77777777" w:rsidR="00FB69B8" w:rsidRDefault="00FB69B8" w:rsidP="00FB69B8">
      <w:pPr>
        <w:keepNext/>
        <w:keepLines/>
        <w:spacing w:after="100" w:afterAutospacing="1"/>
        <w:contextualSpacing/>
        <w:jc w:val="both"/>
        <w:rPr>
          <w:i/>
        </w:rPr>
      </w:pPr>
    </w:p>
    <w:p w14:paraId="4CFE5F5E" w14:textId="77777777" w:rsidR="00FB69B8" w:rsidRDefault="00FB69B8" w:rsidP="00FB69B8">
      <w:pPr>
        <w:keepNext/>
        <w:keepLines/>
        <w:spacing w:after="100" w:afterAutospacing="1"/>
        <w:contextualSpacing/>
        <w:jc w:val="both"/>
        <w:rPr>
          <w:i/>
        </w:rPr>
      </w:pPr>
    </w:p>
    <w:p w14:paraId="131AB38D" w14:textId="77777777" w:rsidR="00FB69B8" w:rsidRDefault="00FB69B8" w:rsidP="00FB69B8">
      <w:pPr>
        <w:keepNext/>
        <w:keepLines/>
        <w:spacing w:after="100" w:afterAutospacing="1"/>
        <w:contextualSpacing/>
        <w:jc w:val="both"/>
        <w:rPr>
          <w:i/>
        </w:rPr>
      </w:pPr>
    </w:p>
    <w:p w14:paraId="426B4CA5" w14:textId="77777777" w:rsidR="00FB69B8" w:rsidRDefault="00FB69B8" w:rsidP="00FB69B8">
      <w:pPr>
        <w:keepNext/>
        <w:keepLines/>
        <w:spacing w:after="100" w:afterAutospacing="1"/>
        <w:contextualSpacing/>
        <w:jc w:val="both"/>
        <w:rPr>
          <w:i/>
        </w:rPr>
      </w:pPr>
    </w:p>
    <w:p w14:paraId="1A631256" w14:textId="77777777" w:rsidR="00FB69B8" w:rsidRDefault="00FB69B8" w:rsidP="00FB69B8">
      <w:pPr>
        <w:keepNext/>
        <w:keepLines/>
        <w:spacing w:after="100" w:afterAutospacing="1"/>
        <w:contextualSpacing/>
        <w:jc w:val="both"/>
        <w:rPr>
          <w:i/>
        </w:rPr>
      </w:pPr>
    </w:p>
    <w:p w14:paraId="0DAAB7E7" w14:textId="77777777" w:rsidR="00FB69B8" w:rsidRDefault="00FB69B8" w:rsidP="00FB69B8">
      <w:pPr>
        <w:keepNext/>
        <w:keepLines/>
        <w:spacing w:after="100" w:afterAutospacing="1"/>
        <w:contextualSpacing/>
        <w:jc w:val="both"/>
        <w:rPr>
          <w:i/>
        </w:rPr>
      </w:pPr>
    </w:p>
    <w:p w14:paraId="4E0CB526" w14:textId="77777777" w:rsidR="00FB69B8" w:rsidRDefault="00FB69B8" w:rsidP="00FB69B8">
      <w:pPr>
        <w:keepNext/>
        <w:keepLines/>
        <w:spacing w:after="100" w:afterAutospacing="1"/>
        <w:contextualSpacing/>
        <w:jc w:val="both"/>
        <w:rPr>
          <w:i/>
        </w:rPr>
      </w:pPr>
    </w:p>
    <w:p w14:paraId="65E88A12" w14:textId="77777777" w:rsidR="00FB69B8" w:rsidRDefault="00FB69B8" w:rsidP="00FB69B8">
      <w:pPr>
        <w:keepNext/>
        <w:keepLines/>
        <w:spacing w:after="100" w:afterAutospacing="1"/>
        <w:contextualSpacing/>
        <w:jc w:val="both"/>
        <w:rPr>
          <w:i/>
        </w:rPr>
      </w:pPr>
    </w:p>
    <w:p w14:paraId="662AAEF8" w14:textId="77777777" w:rsidR="00FB69B8" w:rsidRDefault="00FB69B8" w:rsidP="00FB69B8">
      <w:pPr>
        <w:keepNext/>
        <w:keepLines/>
        <w:spacing w:after="100" w:afterAutospacing="1"/>
        <w:contextualSpacing/>
        <w:jc w:val="both"/>
        <w:rPr>
          <w:i/>
        </w:rPr>
      </w:pPr>
    </w:p>
    <w:p w14:paraId="76F11E88" w14:textId="77777777" w:rsidR="00FB69B8" w:rsidRDefault="00FB69B8" w:rsidP="00FB69B8">
      <w:pPr>
        <w:keepNext/>
        <w:keepLines/>
        <w:spacing w:after="100" w:afterAutospacing="1"/>
        <w:contextualSpacing/>
        <w:jc w:val="both"/>
        <w:rPr>
          <w:i/>
        </w:rPr>
      </w:pPr>
    </w:p>
    <w:p w14:paraId="34998C8E" w14:textId="77777777" w:rsidR="00FB69B8" w:rsidRDefault="00FB69B8" w:rsidP="00FB69B8">
      <w:pPr>
        <w:keepNext/>
        <w:keepLines/>
        <w:spacing w:after="100" w:afterAutospacing="1"/>
        <w:contextualSpacing/>
        <w:jc w:val="both"/>
        <w:rPr>
          <w:i/>
        </w:rPr>
      </w:pPr>
    </w:p>
    <w:p w14:paraId="202F5FFE" w14:textId="77777777" w:rsidR="00FB69B8" w:rsidRDefault="00FB69B8" w:rsidP="00FB69B8">
      <w:pPr>
        <w:keepNext/>
        <w:keepLines/>
        <w:spacing w:after="100" w:afterAutospacing="1"/>
        <w:contextualSpacing/>
        <w:jc w:val="both"/>
        <w:rPr>
          <w:i/>
        </w:rPr>
      </w:pPr>
    </w:p>
    <w:p w14:paraId="287BD2EA" w14:textId="77777777" w:rsidR="00FB69B8" w:rsidRDefault="00FB69B8" w:rsidP="00FB69B8">
      <w:pPr>
        <w:keepNext/>
        <w:keepLines/>
        <w:spacing w:after="100" w:afterAutospacing="1"/>
        <w:contextualSpacing/>
        <w:jc w:val="both"/>
        <w:rPr>
          <w:i/>
        </w:rPr>
      </w:pPr>
    </w:p>
    <w:p w14:paraId="75602ADE" w14:textId="77777777" w:rsidR="00FB69B8" w:rsidRDefault="00FB69B8" w:rsidP="00FB69B8">
      <w:pPr>
        <w:keepNext/>
        <w:keepLines/>
        <w:spacing w:after="100" w:afterAutospacing="1"/>
        <w:contextualSpacing/>
        <w:jc w:val="both"/>
        <w:rPr>
          <w:i/>
        </w:rPr>
      </w:pPr>
    </w:p>
    <w:p w14:paraId="5788A014" w14:textId="77777777" w:rsidR="00FB69B8" w:rsidRDefault="00FB69B8" w:rsidP="00FB69B8">
      <w:pPr>
        <w:keepNext/>
        <w:keepLines/>
        <w:spacing w:after="100" w:afterAutospacing="1"/>
        <w:contextualSpacing/>
        <w:jc w:val="both"/>
        <w:rPr>
          <w:i/>
        </w:rPr>
      </w:pPr>
    </w:p>
    <w:p w14:paraId="4345E8C8" w14:textId="77777777" w:rsidR="00FB69B8" w:rsidRDefault="00FB69B8" w:rsidP="00FB69B8">
      <w:pPr>
        <w:keepNext/>
        <w:keepLines/>
        <w:spacing w:after="100" w:afterAutospacing="1"/>
        <w:contextualSpacing/>
        <w:jc w:val="both"/>
        <w:rPr>
          <w:i/>
        </w:rPr>
      </w:pPr>
    </w:p>
    <w:p w14:paraId="5AA0B055" w14:textId="77777777" w:rsidR="00FB69B8" w:rsidRDefault="00FB69B8" w:rsidP="00FB69B8">
      <w:pPr>
        <w:keepNext/>
        <w:keepLines/>
        <w:spacing w:after="100" w:afterAutospacing="1"/>
        <w:contextualSpacing/>
        <w:jc w:val="both"/>
        <w:rPr>
          <w:i/>
        </w:rPr>
      </w:pPr>
    </w:p>
    <w:p w14:paraId="5E21E0DA" w14:textId="77777777" w:rsidR="00FB69B8" w:rsidRDefault="00FB69B8" w:rsidP="00FB69B8">
      <w:pPr>
        <w:keepNext/>
        <w:keepLines/>
        <w:spacing w:after="100" w:afterAutospacing="1"/>
        <w:contextualSpacing/>
        <w:jc w:val="both"/>
        <w:rPr>
          <w:i/>
        </w:rPr>
      </w:pPr>
    </w:p>
    <w:p w14:paraId="4B8CEB0E" w14:textId="77777777" w:rsidR="00FB69B8" w:rsidRDefault="00FB69B8" w:rsidP="00FB69B8">
      <w:pPr>
        <w:keepNext/>
        <w:keepLines/>
        <w:spacing w:after="100" w:afterAutospacing="1"/>
        <w:contextualSpacing/>
        <w:jc w:val="both"/>
        <w:rPr>
          <w:i/>
        </w:rPr>
      </w:pPr>
    </w:p>
    <w:p w14:paraId="59E1296C" w14:textId="77777777" w:rsidR="00FB69B8" w:rsidRDefault="00FB69B8" w:rsidP="00FB69B8">
      <w:pPr>
        <w:keepNext/>
        <w:keepLines/>
        <w:spacing w:after="100" w:afterAutospacing="1"/>
        <w:contextualSpacing/>
        <w:jc w:val="both"/>
        <w:rPr>
          <w:i/>
        </w:rPr>
      </w:pPr>
    </w:p>
    <w:p w14:paraId="27A424B7" w14:textId="77777777" w:rsidR="00FB69B8" w:rsidRDefault="00FB69B8" w:rsidP="00FB69B8">
      <w:pPr>
        <w:keepNext/>
        <w:keepLines/>
        <w:spacing w:after="100" w:afterAutospacing="1"/>
        <w:contextualSpacing/>
        <w:jc w:val="both"/>
        <w:rPr>
          <w:i/>
        </w:rPr>
      </w:pPr>
    </w:p>
    <w:p w14:paraId="1A45B37C" w14:textId="77777777" w:rsidR="00FB69B8" w:rsidRDefault="00FB69B8" w:rsidP="00FB69B8">
      <w:pPr>
        <w:keepNext/>
        <w:keepLines/>
        <w:spacing w:after="100" w:afterAutospacing="1"/>
        <w:contextualSpacing/>
        <w:jc w:val="both"/>
        <w:rPr>
          <w:i/>
        </w:rPr>
      </w:pPr>
    </w:p>
    <w:p w14:paraId="4055F397" w14:textId="77777777" w:rsidR="00FB69B8" w:rsidRDefault="00FB69B8" w:rsidP="00FB69B8">
      <w:pPr>
        <w:keepNext/>
        <w:keepLines/>
        <w:spacing w:after="100" w:afterAutospacing="1"/>
        <w:contextualSpacing/>
        <w:jc w:val="both"/>
        <w:rPr>
          <w:i/>
        </w:rPr>
      </w:pPr>
    </w:p>
    <w:p w14:paraId="4E9C89A7" w14:textId="77777777" w:rsidR="00FB69B8" w:rsidRPr="00EE711D" w:rsidRDefault="00FB69B8" w:rsidP="00FB69B8">
      <w:pPr>
        <w:jc w:val="center"/>
        <w:rPr>
          <w:b/>
        </w:rPr>
      </w:pPr>
    </w:p>
    <w:p w14:paraId="66599EB0" w14:textId="77777777" w:rsidR="00FB69B8" w:rsidRPr="001D7E58" w:rsidRDefault="00FB69B8" w:rsidP="00FB69B8">
      <w:pPr>
        <w:jc w:val="center"/>
        <w:rPr>
          <w:b/>
          <w:lang w:val="it-IT"/>
        </w:rPr>
      </w:pPr>
      <w:r w:rsidRPr="001D7E58">
        <w:rPr>
          <w:b/>
          <w:lang w:val="it-IT"/>
        </w:rPr>
        <w:t>DECLARAȚIE PRIVIND BENEFICIARII REALI</w:t>
      </w:r>
    </w:p>
    <w:p w14:paraId="1729A9AB" w14:textId="77777777" w:rsidR="00FB69B8" w:rsidRPr="001D7E58" w:rsidRDefault="00FB69B8" w:rsidP="00FB69B8">
      <w:pPr>
        <w:jc w:val="both"/>
        <w:rPr>
          <w:lang w:val="it-IT"/>
        </w:rPr>
      </w:pPr>
    </w:p>
    <w:p w14:paraId="345ED5E5" w14:textId="77777777" w:rsidR="00FB69B8" w:rsidRPr="006E20B1" w:rsidRDefault="00FB69B8" w:rsidP="00FB69B8">
      <w:pPr>
        <w:ind w:firstLine="708"/>
        <w:jc w:val="both"/>
        <w:rPr>
          <w:lang w:val="it-IT"/>
        </w:rPr>
      </w:pPr>
      <w:r w:rsidRPr="006E20B1">
        <w:rPr>
          <w:lang w:val="it-IT"/>
        </w:rPr>
        <w:t>Subsemnatul(a) ...............</w:t>
      </w:r>
      <w:r>
        <w:rPr>
          <w:lang w:val="it-IT"/>
        </w:rPr>
        <w:t>.</w:t>
      </w:r>
      <w:r w:rsidRPr="006E20B1">
        <w:rPr>
          <w:lang w:val="it-IT"/>
        </w:rPr>
        <w:t>......................., posesoare al actului de identitate ........, seria .........., nr................, CNP ...................., în calitate de reprezentant legal al .............................., cu sediul ....................................................................................................., având număr de ordine în registrul comerțului ............................, CUI:.............</w:t>
      </w:r>
      <w:r>
        <w:rPr>
          <w:lang w:val="it-IT"/>
        </w:rPr>
        <w:t>..</w:t>
      </w:r>
      <w:r w:rsidRPr="006E20B1">
        <w:rPr>
          <w:lang w:val="it-IT"/>
        </w:rPr>
        <w:t xml:space="preserve">.................., , declar pe proprie răspundere, în conformitate cu prevederile art. 56 din Legea 129/2019, cu modificările și completările ulterioare, cunoscând dispozițiile prevăzute de art. 326 Cod penal, că beneficiarul/ beneficiarii real/i al/ai persoanei juridice, precum și modalitatea de exercitare a controlului sunt: </w:t>
      </w:r>
    </w:p>
    <w:p w14:paraId="354084B0" w14:textId="77777777" w:rsidR="00FB69B8" w:rsidRPr="006E20B1" w:rsidRDefault="00FB69B8" w:rsidP="00FB69B8">
      <w:pPr>
        <w:ind w:firstLine="708"/>
        <w:jc w:val="both"/>
        <w:rPr>
          <w:lang w:val="it-IT"/>
        </w:rPr>
      </w:pPr>
      <w:r w:rsidRPr="006E20B1">
        <w:rPr>
          <w:lang w:val="it-IT"/>
        </w:rPr>
        <w:t xml:space="preserve">Nume ..........................  Prenume ........................., Dată naștere..........................., Locul nașterii (localitate........................., (județ/sector/țară) ........................., CNP ..............................., act identitate .............., seria ..........., nr. ......................, cetățenie română, domiciliu / reședința: ................, localitatea ........................................................, județ/sector .................................., </w:t>
      </w:r>
    </w:p>
    <w:p w14:paraId="072F2D41" w14:textId="77777777" w:rsidR="00FB69B8" w:rsidRPr="00EE711D" w:rsidRDefault="00FB69B8" w:rsidP="00FB69B8">
      <w:pPr>
        <w:jc w:val="both"/>
      </w:pPr>
      <w:r w:rsidRPr="00EE711D">
        <w:rPr>
          <w:rFonts w:ascii="Segoe UI Symbol" w:eastAsia="MS Gothic" w:hAnsi="Segoe UI Symbol" w:cs="Segoe UI Symbol"/>
        </w:rPr>
        <w:t>☐</w:t>
      </w:r>
      <w:r w:rsidRPr="00EE711D">
        <w:t xml:space="preserve"> potrivit prevederilor art. 4 alin. (2) lit. a), pct.1 din Legea nr.129/2019; </w:t>
      </w:r>
    </w:p>
    <w:p w14:paraId="37E7DDDF" w14:textId="77777777" w:rsidR="00FB69B8" w:rsidRPr="00EE711D" w:rsidRDefault="00FB69B8" w:rsidP="00FB69B8">
      <w:pPr>
        <w:jc w:val="both"/>
      </w:pPr>
      <w:r w:rsidRPr="00EE711D">
        <w:rPr>
          <w:rFonts w:ascii="Segoe UI Symbol" w:eastAsia="MS Gothic" w:hAnsi="Segoe UI Symbol" w:cs="Segoe UI Symbol"/>
        </w:rPr>
        <w:t>☐</w:t>
      </w:r>
      <w:r w:rsidRPr="00EE711D">
        <w:t xml:space="preserve"> potrivit prevederilor art. 4 alin. (2) lit. a), pct. 2 din Legea nr.129/2019; </w:t>
      </w:r>
    </w:p>
    <w:p w14:paraId="553783E2" w14:textId="77777777" w:rsidR="00FB69B8" w:rsidRPr="00EE711D" w:rsidRDefault="00FB69B8" w:rsidP="00FB69B8">
      <w:pPr>
        <w:jc w:val="both"/>
      </w:pPr>
      <w:r w:rsidRPr="00EE711D">
        <w:rPr>
          <w:rFonts w:ascii="Segoe UI Symbol" w:eastAsia="MS Gothic" w:hAnsi="Segoe UI Symbol" w:cs="Segoe UI Symbol"/>
        </w:rPr>
        <w:t>☐</w:t>
      </w:r>
      <w:r w:rsidRPr="00EE711D">
        <w:t xml:space="preserve"> potrivit prevederilor art. 4 alin. (2) lit. d), pct.1 din Legea nr.129/2019; </w:t>
      </w:r>
    </w:p>
    <w:p w14:paraId="4DCB6711" w14:textId="77777777" w:rsidR="00FB69B8" w:rsidRPr="00EE711D" w:rsidRDefault="00FB69B8" w:rsidP="00FB69B8">
      <w:pPr>
        <w:jc w:val="both"/>
      </w:pPr>
      <w:r w:rsidRPr="00EE711D">
        <w:rPr>
          <w:rFonts w:ascii="Segoe UI Symbol" w:eastAsia="MS Gothic" w:hAnsi="Segoe UI Symbol" w:cs="Segoe UI Symbol"/>
        </w:rPr>
        <w:t>☐</w:t>
      </w:r>
      <w:r w:rsidRPr="00EE711D">
        <w:t xml:space="preserve"> potrivit prevederilor art. 4 alin. (2) lit. d), pct.2 din Legea nr.129/2019; </w:t>
      </w:r>
    </w:p>
    <w:p w14:paraId="0F3DDB95" w14:textId="77777777" w:rsidR="00FB69B8" w:rsidRPr="00EE711D" w:rsidRDefault="00FB69B8" w:rsidP="00FB69B8">
      <w:pPr>
        <w:jc w:val="both"/>
      </w:pPr>
      <w:r w:rsidRPr="00EE711D">
        <w:rPr>
          <w:rFonts w:ascii="Segoe UI Symbol" w:eastAsia="MS Gothic" w:hAnsi="Segoe UI Symbol" w:cs="Segoe UI Symbol"/>
        </w:rPr>
        <w:t>☐</w:t>
      </w:r>
      <w:r w:rsidRPr="00EE711D">
        <w:t xml:space="preserve"> potrivit prevederilor art. 4 alin. (2) lit. d), pct.3 din Legea nr.129/2019; </w:t>
      </w:r>
    </w:p>
    <w:p w14:paraId="531DA5E4" w14:textId="77777777" w:rsidR="00FB69B8" w:rsidRPr="00EE711D" w:rsidRDefault="00FB69B8" w:rsidP="00FB69B8">
      <w:pPr>
        <w:jc w:val="both"/>
      </w:pPr>
      <w:r w:rsidRPr="00EE711D">
        <w:rPr>
          <w:rFonts w:ascii="Segoe UI Symbol" w:eastAsia="MS Gothic" w:hAnsi="Segoe UI Symbol" w:cs="Segoe UI Symbol"/>
        </w:rPr>
        <w:t>☐</w:t>
      </w:r>
      <w:r w:rsidRPr="00EE711D">
        <w:t xml:space="preserve"> potrivit prevederilor art. 4 alin. (2) lit. d), pct.4 din Legea nr.129/2019; </w:t>
      </w:r>
    </w:p>
    <w:p w14:paraId="3371EF99" w14:textId="77777777" w:rsidR="00FB69B8" w:rsidRPr="00EE711D" w:rsidRDefault="00FB69B8" w:rsidP="00FB69B8">
      <w:pPr>
        <w:jc w:val="both"/>
      </w:pPr>
      <w:r w:rsidRPr="00EE711D">
        <w:t>Descriere: ..................................................</w:t>
      </w:r>
    </w:p>
    <w:p w14:paraId="35019D45" w14:textId="77777777" w:rsidR="00FB69B8" w:rsidRPr="00EE711D" w:rsidRDefault="00FB69B8" w:rsidP="00FB69B8">
      <w:pPr>
        <w:ind w:firstLine="708"/>
        <w:jc w:val="both"/>
        <w:rPr>
          <w:rFonts w:eastAsia="MS Gothic"/>
        </w:rPr>
      </w:pPr>
      <w:r w:rsidRPr="00EE711D">
        <w:t>Nume ............................ Prenume .................................., Dată naștere .................., locul nașterii (localitate............................., (județ/sector/țară)</w:t>
      </w:r>
      <w:r>
        <w:t xml:space="preserve"> </w:t>
      </w:r>
      <w:r w:rsidRPr="00EE711D">
        <w:t>..................., CNP: ..........................., act identitate ........, seria ......, nr. ..........., cetățenie română, domiciliu / reședința: țara ....................., localitatea ..................................., județ/sector ..............................,</w:t>
      </w:r>
      <w:r w:rsidRPr="00EE711D">
        <w:rPr>
          <w:rFonts w:eastAsia="MS Gothic"/>
        </w:rPr>
        <w:t xml:space="preserve"> </w:t>
      </w:r>
    </w:p>
    <w:p w14:paraId="19FB2DFF" w14:textId="77777777" w:rsidR="00FB69B8" w:rsidRPr="00EE711D" w:rsidRDefault="00FB69B8" w:rsidP="00FB69B8">
      <w:pPr>
        <w:jc w:val="both"/>
      </w:pPr>
      <w:r w:rsidRPr="00EE711D">
        <w:rPr>
          <w:rFonts w:ascii="Segoe UI Symbol" w:eastAsia="MS Gothic" w:hAnsi="Segoe UI Symbol" w:cs="Segoe UI Symbol"/>
        </w:rPr>
        <w:t>☐</w:t>
      </w:r>
      <w:r w:rsidRPr="00EE711D">
        <w:t xml:space="preserve"> potrivit prevederilor art. 4 alin. (2) lit. a), pct.1 din Legea nr.129/2019; </w:t>
      </w:r>
    </w:p>
    <w:p w14:paraId="54203F84" w14:textId="77777777" w:rsidR="00FB69B8" w:rsidRPr="00EE711D" w:rsidRDefault="00FB69B8" w:rsidP="00FB69B8">
      <w:pPr>
        <w:jc w:val="both"/>
      </w:pPr>
      <w:r w:rsidRPr="00EE711D">
        <w:rPr>
          <w:rFonts w:ascii="Segoe UI Symbol" w:eastAsia="MS Gothic" w:hAnsi="Segoe UI Symbol" w:cs="Segoe UI Symbol"/>
        </w:rPr>
        <w:t>☐</w:t>
      </w:r>
      <w:r w:rsidRPr="00EE711D">
        <w:t xml:space="preserve"> potrivit prevederilor art. 4 alin. (2) lit. a), pct. 2 din Legea nr.129/2019; </w:t>
      </w:r>
    </w:p>
    <w:p w14:paraId="74318769" w14:textId="77777777" w:rsidR="00FB69B8" w:rsidRPr="00EE711D" w:rsidRDefault="00FB69B8" w:rsidP="00FB69B8">
      <w:pPr>
        <w:jc w:val="both"/>
      </w:pPr>
      <w:r w:rsidRPr="00EE711D">
        <w:rPr>
          <w:rFonts w:ascii="Segoe UI Symbol" w:eastAsia="MS Gothic" w:hAnsi="Segoe UI Symbol" w:cs="Segoe UI Symbol"/>
        </w:rPr>
        <w:t>☐</w:t>
      </w:r>
      <w:r w:rsidRPr="00EE711D">
        <w:t xml:space="preserve"> potrivit prevederilor art. 4 alin. (2) lit. d), pct.1 din Legea nr.129/2019; </w:t>
      </w:r>
    </w:p>
    <w:p w14:paraId="2B24CCE5" w14:textId="77777777" w:rsidR="00FB69B8" w:rsidRPr="00EE711D" w:rsidRDefault="00FB69B8" w:rsidP="00FB69B8">
      <w:pPr>
        <w:jc w:val="both"/>
      </w:pPr>
      <w:r w:rsidRPr="00EE711D">
        <w:rPr>
          <w:rFonts w:ascii="Segoe UI Symbol" w:eastAsia="MS Gothic" w:hAnsi="Segoe UI Symbol" w:cs="Segoe UI Symbol"/>
        </w:rPr>
        <w:t>☐</w:t>
      </w:r>
      <w:r w:rsidRPr="00EE711D">
        <w:t xml:space="preserve"> potrivit prevederilor art. 4 alin. (2) lit. d), pct.2 din Legea nr.129/2019; </w:t>
      </w:r>
    </w:p>
    <w:p w14:paraId="3DD52982" w14:textId="77777777" w:rsidR="00FB69B8" w:rsidRPr="00EE711D" w:rsidRDefault="00FB69B8" w:rsidP="00FB69B8">
      <w:pPr>
        <w:jc w:val="both"/>
      </w:pPr>
      <w:r w:rsidRPr="00EE711D">
        <w:rPr>
          <w:rFonts w:ascii="Segoe UI Symbol" w:eastAsia="MS Gothic" w:hAnsi="Segoe UI Symbol" w:cs="Segoe UI Symbol"/>
        </w:rPr>
        <w:t>☐</w:t>
      </w:r>
      <w:r w:rsidRPr="00EE711D">
        <w:t xml:space="preserve"> potrivit prevederilor art. 4 alin. (2) lit. d), pct.3 din Legea nr.129/2019; </w:t>
      </w:r>
    </w:p>
    <w:p w14:paraId="35A64289" w14:textId="77777777" w:rsidR="00FB69B8" w:rsidRPr="00EE711D" w:rsidRDefault="00FB69B8" w:rsidP="00FB69B8">
      <w:pPr>
        <w:jc w:val="both"/>
      </w:pPr>
      <w:r w:rsidRPr="00EE711D">
        <w:rPr>
          <w:rFonts w:ascii="Segoe UI Symbol" w:eastAsia="MS Gothic" w:hAnsi="Segoe UI Symbol" w:cs="Segoe UI Symbol"/>
        </w:rPr>
        <w:t>☐</w:t>
      </w:r>
      <w:r w:rsidRPr="00EE711D">
        <w:t xml:space="preserve"> potrivit prevederilor art. 4 alin. (2) lit. d), pct.4 din Legea nr.129/2019; </w:t>
      </w:r>
    </w:p>
    <w:p w14:paraId="4653413C" w14:textId="77777777" w:rsidR="00FB69B8" w:rsidRPr="00EE711D" w:rsidRDefault="00FB69B8" w:rsidP="00FB69B8">
      <w:pPr>
        <w:jc w:val="both"/>
      </w:pPr>
    </w:p>
    <w:p w14:paraId="02FA6EDF" w14:textId="77777777" w:rsidR="00FB69B8" w:rsidRDefault="00FB69B8" w:rsidP="00FB69B8">
      <w:pPr>
        <w:jc w:val="both"/>
      </w:pPr>
    </w:p>
    <w:p w14:paraId="5C7C0CD8" w14:textId="77777777" w:rsidR="00FB69B8" w:rsidRPr="006E20B1" w:rsidRDefault="00FB69B8" w:rsidP="00FB69B8">
      <w:pPr>
        <w:jc w:val="both"/>
        <w:rPr>
          <w:lang w:val="it-IT"/>
        </w:rPr>
      </w:pPr>
      <w:r w:rsidRPr="006E20B1">
        <w:rPr>
          <w:lang w:val="it-IT"/>
        </w:rPr>
        <w:t xml:space="preserve">Descriere: </w:t>
      </w:r>
    </w:p>
    <w:p w14:paraId="1E059E47" w14:textId="77777777" w:rsidR="00FB69B8" w:rsidRPr="006E20B1" w:rsidRDefault="00FB69B8" w:rsidP="00FB69B8">
      <w:pPr>
        <w:jc w:val="both"/>
        <w:rPr>
          <w:lang w:val="it-IT"/>
        </w:rPr>
      </w:pPr>
      <w:r w:rsidRPr="006E20B1">
        <w:rPr>
          <w:lang w:val="it-IT"/>
        </w:rPr>
        <w:t xml:space="preserve">Prezenta declarație și copia actului de identitate se depun la .................................................................. </w:t>
      </w:r>
    </w:p>
    <w:p w14:paraId="5895D22C" w14:textId="77777777" w:rsidR="00FB69B8" w:rsidRPr="006E20B1" w:rsidRDefault="00FB69B8" w:rsidP="00FB69B8">
      <w:pPr>
        <w:jc w:val="both"/>
        <w:rPr>
          <w:lang w:val="it-IT"/>
        </w:rPr>
      </w:pPr>
      <w:r w:rsidRPr="006E20B1">
        <w:rPr>
          <w:rFonts w:ascii="Segoe UI Symbol" w:eastAsia="MS Gothic" w:hAnsi="Segoe UI Symbol" w:cs="Segoe UI Symbol"/>
          <w:lang w:val="it-IT"/>
        </w:rPr>
        <w:t>☐</w:t>
      </w:r>
      <w:r w:rsidRPr="006E20B1">
        <w:rPr>
          <w:lang w:val="it-IT"/>
        </w:rPr>
        <w:t xml:space="preserve"> reprezentantul legal al persoanei juridice </w:t>
      </w:r>
    </w:p>
    <w:p w14:paraId="06ACCDA9" w14:textId="77777777" w:rsidR="00FB69B8" w:rsidRPr="006E20B1" w:rsidRDefault="00FB69B8" w:rsidP="00FB69B8">
      <w:pPr>
        <w:jc w:val="both"/>
        <w:rPr>
          <w:lang w:val="it-IT"/>
        </w:rPr>
      </w:pPr>
      <w:r w:rsidRPr="006E20B1">
        <w:rPr>
          <w:rFonts w:ascii="Segoe UI Symbol" w:eastAsia="MS Gothic" w:hAnsi="Segoe UI Symbol" w:cs="Segoe UI Symbol"/>
          <w:lang w:val="it-IT"/>
        </w:rPr>
        <w:t>☐</w:t>
      </w:r>
      <w:r w:rsidRPr="006E20B1">
        <w:rPr>
          <w:lang w:val="it-IT"/>
        </w:rPr>
        <w:t xml:space="preserve"> împuternicit: Nume ..............................  Prenume ......................, posesor al actului de identitate ........., seria ......., nr. ............., CNP ............................., conform imputernicire, nr. ..........................  </w:t>
      </w:r>
    </w:p>
    <w:p w14:paraId="2E5A808C" w14:textId="77777777" w:rsidR="00FB69B8" w:rsidRPr="006E20B1" w:rsidRDefault="00FB69B8" w:rsidP="00FB69B8">
      <w:pPr>
        <w:jc w:val="both"/>
        <w:rPr>
          <w:lang w:val="it-IT"/>
        </w:rPr>
      </w:pPr>
      <w:r w:rsidRPr="006E20B1">
        <w:rPr>
          <w:lang w:val="it-IT"/>
        </w:rPr>
        <w:t xml:space="preserve">Persoana desemnată pentru comunicări: </w:t>
      </w:r>
    </w:p>
    <w:p w14:paraId="61023E85" w14:textId="77777777" w:rsidR="00FB69B8" w:rsidRPr="006E20B1" w:rsidRDefault="00FB69B8" w:rsidP="00FB69B8">
      <w:pPr>
        <w:jc w:val="both"/>
        <w:rPr>
          <w:lang w:val="it-IT"/>
        </w:rPr>
      </w:pPr>
      <w:r w:rsidRPr="006E20B1">
        <w:rPr>
          <w:lang w:val="it-IT"/>
        </w:rPr>
        <w:t xml:space="preserve">1. Nume ..................... Prenume ............................., </w:t>
      </w:r>
    </w:p>
    <w:p w14:paraId="2E254EFB" w14:textId="77777777" w:rsidR="00FB69B8" w:rsidRPr="006E20B1" w:rsidRDefault="00FB69B8" w:rsidP="00FB69B8">
      <w:pPr>
        <w:jc w:val="both"/>
        <w:rPr>
          <w:lang w:val="it-IT"/>
        </w:rPr>
      </w:pPr>
      <w:r w:rsidRPr="006E20B1">
        <w:rPr>
          <w:lang w:val="it-IT"/>
        </w:rPr>
        <w:t>2. e-mail ..................................., telefon ..................................</w:t>
      </w:r>
    </w:p>
    <w:p w14:paraId="6853C4C7" w14:textId="3341D7ED" w:rsidR="00FB69B8" w:rsidRPr="00437B43" w:rsidRDefault="00FB69B8" w:rsidP="00FB69B8">
      <w:pPr>
        <w:ind w:firstLine="708"/>
        <w:jc w:val="both"/>
        <w:rPr>
          <w:b/>
          <w:lang w:val="it-IT"/>
        </w:rPr>
      </w:pPr>
      <w:r w:rsidRPr="00437B43">
        <w:rPr>
          <w:lang w:val="it-IT"/>
        </w:rPr>
        <w:t xml:space="preserve">Prelucrarea datelor cu caracter personal: Am fost informat cu privire la prelucrarea datelor cu caracter personal efectuată în scopul </w:t>
      </w:r>
      <w:r w:rsidRPr="00437B43">
        <w:rPr>
          <w:b/>
          <w:bCs/>
          <w:lang w:val="it-IT"/>
        </w:rPr>
        <w:t>achizi</w:t>
      </w:r>
      <w:r>
        <w:rPr>
          <w:b/>
          <w:bCs/>
          <w:lang w:val="it-IT"/>
        </w:rPr>
        <w:t>ț</w:t>
      </w:r>
      <w:r w:rsidRPr="00437B43">
        <w:rPr>
          <w:b/>
          <w:bCs/>
          <w:lang w:val="it-IT"/>
        </w:rPr>
        <w:t>iei</w:t>
      </w:r>
      <w:r w:rsidRPr="00437B43">
        <w:rPr>
          <w:lang w:val="it-IT"/>
        </w:rPr>
        <w:t xml:space="preserve">, </w:t>
      </w:r>
      <w:r>
        <w:rPr>
          <w:lang w:val="it-IT"/>
        </w:rPr>
        <w:t>având drept obiect</w:t>
      </w:r>
      <w:r w:rsidRPr="00437B43">
        <w:rPr>
          <w:lang w:val="it-IT"/>
        </w:rPr>
        <w:t xml:space="preserve"> </w:t>
      </w:r>
      <w:r w:rsidRPr="00437B43">
        <w:rPr>
          <w:b/>
          <w:bCs/>
          <w:lang w:val="it-IT"/>
        </w:rPr>
        <w:t xml:space="preserve"> </w:t>
      </w:r>
      <w:r w:rsidRPr="00320770">
        <w:rPr>
          <w:b/>
          <w:lang w:val="it-IT"/>
        </w:rPr>
        <w:t xml:space="preserve">Furnizarea de </w:t>
      </w:r>
      <w:r w:rsidR="00F45016" w:rsidRPr="00F45016">
        <w:rPr>
          <w:b/>
          <w:lang w:val="it-IT"/>
        </w:rPr>
        <w:t>Materiale pentru Suport educa</w:t>
      </w:r>
      <w:r w:rsidR="00F45016">
        <w:rPr>
          <w:b/>
          <w:lang w:val="it-IT"/>
        </w:rPr>
        <w:t>ț</w:t>
      </w:r>
      <w:r w:rsidR="00F45016" w:rsidRPr="00F45016">
        <w:rPr>
          <w:b/>
          <w:lang w:val="it-IT"/>
        </w:rPr>
        <w:t xml:space="preserve">ional </w:t>
      </w:r>
      <w:r w:rsidR="00F45016">
        <w:rPr>
          <w:b/>
          <w:lang w:val="it-IT"/>
        </w:rPr>
        <w:t>ș</w:t>
      </w:r>
      <w:r w:rsidR="00F45016" w:rsidRPr="00F45016">
        <w:rPr>
          <w:b/>
          <w:lang w:val="it-IT"/>
        </w:rPr>
        <w:t>i recrea</w:t>
      </w:r>
      <w:r w:rsidR="00F45016">
        <w:rPr>
          <w:b/>
          <w:lang w:val="it-IT"/>
        </w:rPr>
        <w:t>ț</w:t>
      </w:r>
      <w:r w:rsidR="00F45016" w:rsidRPr="00F45016">
        <w:rPr>
          <w:b/>
          <w:lang w:val="it-IT"/>
        </w:rPr>
        <w:t>ional</w:t>
      </w:r>
      <w:r w:rsidR="00F45016">
        <w:rPr>
          <w:b/>
          <w:lang w:val="it-IT"/>
        </w:rPr>
        <w:t xml:space="preserve"> </w:t>
      </w:r>
      <w:r w:rsidRPr="00320770">
        <w:rPr>
          <w:b/>
          <w:lang w:val="it-IT"/>
        </w:rPr>
        <w:t>în cadrul Proiectului „Diosig – Copii Protejați, Comunitate Puternică”</w:t>
      </w:r>
      <w:r>
        <w:rPr>
          <w:b/>
          <w:lang w:val="it-IT"/>
        </w:rPr>
        <w:t xml:space="preserve"> </w:t>
      </w:r>
      <w:r w:rsidRPr="00437B43">
        <w:rPr>
          <w:lang w:val="it-IT"/>
        </w:rPr>
        <w:t xml:space="preserve">conform </w:t>
      </w:r>
      <w:r w:rsidRPr="00437B43">
        <w:rPr>
          <w:b/>
          <w:bCs/>
          <w:lang w:val="it-IT"/>
        </w:rPr>
        <w:t>cerințelor</w:t>
      </w:r>
      <w:r w:rsidRPr="00437B43">
        <w:rPr>
          <w:lang w:val="it-IT"/>
        </w:rPr>
        <w:t>.</w:t>
      </w:r>
    </w:p>
    <w:p w14:paraId="70B0FF13" w14:textId="77777777" w:rsidR="00FB69B8" w:rsidRPr="006E20B1" w:rsidRDefault="00FB69B8" w:rsidP="00FB69B8">
      <w:pPr>
        <w:jc w:val="both"/>
        <w:rPr>
          <w:lang w:val="it-IT"/>
        </w:rPr>
      </w:pPr>
      <w:r w:rsidRPr="006E20B1">
        <w:rPr>
          <w:lang w:val="it-IT"/>
        </w:rPr>
        <w:t xml:space="preserve">      </w:t>
      </w:r>
    </w:p>
    <w:p w14:paraId="5136749C" w14:textId="77777777" w:rsidR="00FB69B8" w:rsidRPr="00EE711D" w:rsidRDefault="00FB69B8" w:rsidP="00FB69B8">
      <w:pPr>
        <w:jc w:val="both"/>
      </w:pPr>
      <w:r w:rsidRPr="006E20B1">
        <w:rPr>
          <w:lang w:val="it-IT"/>
        </w:rPr>
        <w:t xml:space="preserve">    </w:t>
      </w:r>
      <w:r w:rsidRPr="00EE711D">
        <w:t xml:space="preserve">Data,                                                                                                                    Semnătura, </w:t>
      </w:r>
    </w:p>
    <w:p w14:paraId="3124767D" w14:textId="77777777" w:rsidR="00FB69B8" w:rsidRPr="00EE711D" w:rsidRDefault="00FB69B8" w:rsidP="00FB69B8">
      <w:pPr>
        <w:jc w:val="both"/>
      </w:pPr>
      <w:r w:rsidRPr="00EE711D">
        <w:t>……………………………………</w:t>
      </w:r>
    </w:p>
    <w:p w14:paraId="5EE26FE0" w14:textId="77777777" w:rsidR="00FB69B8" w:rsidRPr="00EE711D" w:rsidRDefault="00FB69B8" w:rsidP="00FB69B8">
      <w:pPr>
        <w:jc w:val="both"/>
      </w:pPr>
    </w:p>
    <w:p w14:paraId="2FEAD5BE" w14:textId="77777777" w:rsidR="00FB69B8" w:rsidRPr="00EE711D" w:rsidRDefault="00FB69B8" w:rsidP="00FB69B8">
      <w:pPr>
        <w:jc w:val="both"/>
      </w:pPr>
    </w:p>
    <w:p w14:paraId="5F16AD0B" w14:textId="77777777" w:rsidR="00FB69B8" w:rsidRPr="00EE711D" w:rsidRDefault="00FB69B8" w:rsidP="00FB69B8">
      <w:pPr>
        <w:jc w:val="both"/>
      </w:pPr>
    </w:p>
    <w:p w14:paraId="03F962BB" w14:textId="77777777" w:rsidR="00FB69B8" w:rsidRPr="00EE711D" w:rsidRDefault="00FB69B8" w:rsidP="00FB69B8">
      <w:pPr>
        <w:jc w:val="both"/>
      </w:pPr>
    </w:p>
    <w:p w14:paraId="114D4A59" w14:textId="77777777" w:rsidR="00FB69B8" w:rsidRPr="00EE711D" w:rsidRDefault="00FB69B8" w:rsidP="00FB69B8">
      <w:pPr>
        <w:jc w:val="both"/>
      </w:pPr>
    </w:p>
    <w:p w14:paraId="4D3BA988" w14:textId="77777777" w:rsidR="00FB69B8" w:rsidRPr="00EE711D" w:rsidRDefault="00FB69B8" w:rsidP="00FB69B8">
      <w:pPr>
        <w:jc w:val="both"/>
      </w:pPr>
    </w:p>
    <w:p w14:paraId="04E3AAD0" w14:textId="77777777" w:rsidR="00FB69B8" w:rsidRPr="00EE711D" w:rsidRDefault="00FB69B8" w:rsidP="00FB69B8">
      <w:pPr>
        <w:jc w:val="both"/>
      </w:pPr>
    </w:p>
    <w:p w14:paraId="5BDA7FA1" w14:textId="5696979D" w:rsidR="00FB69B8" w:rsidRPr="00FB69B8" w:rsidRDefault="00FB69B8" w:rsidP="00FB69B8">
      <w:pPr>
        <w:keepNext/>
        <w:keepLines/>
        <w:spacing w:after="100" w:afterAutospacing="1"/>
        <w:contextualSpacing/>
        <w:jc w:val="both"/>
        <w:rPr>
          <w:b/>
          <w:i/>
          <w:iCs/>
          <w:lang w:val="en-US"/>
        </w:rPr>
      </w:pPr>
      <w:r w:rsidRPr="00FB69B8">
        <w:rPr>
          <w:b/>
          <w:i/>
          <w:lang w:val="en-US"/>
        </w:rPr>
        <w:t xml:space="preserve">Operator economic                                                                                     </w:t>
      </w:r>
      <w:r w:rsidRPr="00FB69B8">
        <w:rPr>
          <w:b/>
          <w:i/>
          <w:lang w:val="en-US"/>
        </w:rPr>
        <w:tab/>
        <w:t xml:space="preserve"> </w:t>
      </w:r>
    </w:p>
    <w:p w14:paraId="685F3813" w14:textId="77777777" w:rsidR="00FB69B8" w:rsidRDefault="00FB69B8" w:rsidP="00FB69B8">
      <w:pPr>
        <w:keepNext/>
        <w:keepLines/>
        <w:spacing w:after="100" w:afterAutospacing="1"/>
        <w:contextualSpacing/>
        <w:jc w:val="both"/>
        <w:rPr>
          <w:b/>
          <w:i/>
          <w:lang w:val="en-US"/>
        </w:rPr>
      </w:pPr>
      <w:r w:rsidRPr="00FB69B8">
        <w:rPr>
          <w:b/>
          <w:i/>
          <w:lang w:val="en-US"/>
        </w:rPr>
        <w:t>……………………………</w:t>
      </w:r>
    </w:p>
    <w:p w14:paraId="607F5C8A" w14:textId="77777777" w:rsidR="00FB69B8" w:rsidRPr="00FB69B8" w:rsidRDefault="00FB69B8" w:rsidP="00FB69B8">
      <w:pPr>
        <w:keepNext/>
        <w:keepLines/>
        <w:spacing w:after="100" w:afterAutospacing="1"/>
        <w:contextualSpacing/>
        <w:jc w:val="both"/>
        <w:rPr>
          <w:i/>
          <w:lang w:val="fr-FR"/>
        </w:rPr>
      </w:pPr>
    </w:p>
    <w:p w14:paraId="27F72305" w14:textId="6A43379A" w:rsidR="00FB69B8" w:rsidRPr="00FB69B8" w:rsidRDefault="00FB69B8" w:rsidP="00FB69B8">
      <w:pPr>
        <w:keepNext/>
        <w:keepLines/>
        <w:spacing w:after="100" w:afterAutospacing="1"/>
        <w:contextualSpacing/>
        <w:jc w:val="center"/>
        <w:rPr>
          <w:b/>
          <w:i/>
          <w:lang w:val="en-US"/>
        </w:rPr>
      </w:pPr>
      <w:r w:rsidRPr="00FB69B8">
        <w:rPr>
          <w:b/>
          <w:i/>
          <w:lang w:val="en-US"/>
        </w:rPr>
        <w:t>DECLARAŢIE</w:t>
      </w:r>
    </w:p>
    <w:p w14:paraId="4F0742CB" w14:textId="2FB8F96B" w:rsidR="00FB69B8" w:rsidRPr="00FB69B8" w:rsidRDefault="00FB69B8" w:rsidP="00FB69B8">
      <w:pPr>
        <w:keepNext/>
        <w:keepLines/>
        <w:spacing w:after="100" w:afterAutospacing="1"/>
        <w:contextualSpacing/>
        <w:jc w:val="center"/>
        <w:rPr>
          <w:b/>
          <w:i/>
          <w:lang w:val="en-US"/>
        </w:rPr>
      </w:pPr>
      <w:r w:rsidRPr="00FB69B8">
        <w:rPr>
          <w:b/>
          <w:i/>
          <w:lang w:val="en-US"/>
        </w:rPr>
        <w:t>privind neincadrarea in situatiile ce reprezinta conflict de interese conform</w:t>
      </w:r>
    </w:p>
    <w:p w14:paraId="649A46A0" w14:textId="66455BFB" w:rsidR="00FB69B8" w:rsidRPr="00FB69B8" w:rsidRDefault="00FB69B8" w:rsidP="00FB69B8">
      <w:pPr>
        <w:keepNext/>
        <w:keepLines/>
        <w:spacing w:after="100" w:afterAutospacing="1"/>
        <w:contextualSpacing/>
        <w:jc w:val="center"/>
        <w:rPr>
          <w:b/>
          <w:i/>
          <w:lang w:val="en-US"/>
        </w:rPr>
      </w:pPr>
      <w:r w:rsidRPr="00FB69B8">
        <w:rPr>
          <w:b/>
          <w:i/>
          <w:lang w:val="en-US"/>
        </w:rPr>
        <w:t xml:space="preserve">prevederilor art. </w:t>
      </w:r>
      <w:r w:rsidRPr="00FB69B8">
        <w:rPr>
          <w:b/>
          <w:i/>
        </w:rPr>
        <w:t xml:space="preserve">59 - </w:t>
      </w:r>
      <w:r w:rsidRPr="00FB69B8">
        <w:rPr>
          <w:b/>
          <w:i/>
          <w:lang w:val="en-US"/>
        </w:rPr>
        <w:t>60 din Legea nr. 98/2016</w:t>
      </w:r>
    </w:p>
    <w:p w14:paraId="0D946303" w14:textId="77777777" w:rsidR="00FB69B8" w:rsidRPr="00FB69B8" w:rsidRDefault="00FB69B8" w:rsidP="00FB69B8">
      <w:pPr>
        <w:keepNext/>
        <w:keepLines/>
        <w:spacing w:after="100" w:afterAutospacing="1"/>
        <w:contextualSpacing/>
        <w:jc w:val="both"/>
        <w:rPr>
          <w:b/>
          <w:i/>
          <w:lang w:val="en-US"/>
        </w:rPr>
      </w:pPr>
    </w:p>
    <w:p w14:paraId="10A7195F" w14:textId="77777777" w:rsidR="00FB69B8" w:rsidRPr="00FB69B8" w:rsidRDefault="00FB69B8" w:rsidP="00FB69B8">
      <w:pPr>
        <w:keepNext/>
        <w:keepLines/>
        <w:numPr>
          <w:ilvl w:val="0"/>
          <w:numId w:val="1"/>
        </w:numPr>
        <w:spacing w:after="100" w:afterAutospacing="1"/>
        <w:contextualSpacing/>
        <w:jc w:val="both"/>
        <w:rPr>
          <w:i/>
          <w:lang w:val="it-IT"/>
        </w:rPr>
      </w:pPr>
      <w:r w:rsidRPr="00FB69B8">
        <w:rPr>
          <w:i/>
          <w:lang w:val="it-IT"/>
        </w:rPr>
        <w:t xml:space="preserve">Subsemnatul .............................................................., reprezentant legal al ................................................. referitor la achiziția directă ………………….. nr ............/............. organizata de ……………………. pentru atribuirea contractului de furnizare la obiectivul de investiții </w:t>
      </w:r>
      <w:r w:rsidRPr="00FB69B8">
        <w:rPr>
          <w:b/>
          <w:bCs/>
          <w:i/>
          <w:iCs/>
          <w:lang w:val="it-IT"/>
        </w:rPr>
        <w:t>………………………………..,</w:t>
      </w:r>
      <w:r w:rsidRPr="00FB69B8">
        <w:rPr>
          <w:i/>
          <w:lang w:val="it-IT"/>
        </w:rPr>
        <w:t xml:space="preserve"> Cod CPV ……………………………………..</w:t>
      </w:r>
    </w:p>
    <w:p w14:paraId="75851C96" w14:textId="77777777" w:rsidR="00FB69B8" w:rsidRPr="00FB69B8" w:rsidRDefault="00FB69B8" w:rsidP="00FB69B8">
      <w:pPr>
        <w:keepNext/>
        <w:keepLines/>
        <w:spacing w:after="100" w:afterAutospacing="1"/>
        <w:contextualSpacing/>
        <w:jc w:val="both"/>
        <w:rPr>
          <w:i/>
          <w:lang w:val="it-IT"/>
        </w:rPr>
      </w:pPr>
      <w:r w:rsidRPr="00FB69B8">
        <w:rPr>
          <w:i/>
          <w:lang w:val="it-IT"/>
        </w:rPr>
        <w:t>declar pe propria răspundere, sub sancţiunea excluderii din procedură şi a sancţiunilor aplicate faptei de fals în acte publice, că nu ne aflăm in situaţiile de conflict de interese prevazute la art. 59 si 60  din Legea 98/2016 privind achizitiile publice,  respectiv :</w:t>
      </w:r>
    </w:p>
    <w:p w14:paraId="0EA6A6D9" w14:textId="77777777" w:rsidR="00FB69B8" w:rsidRPr="00FB69B8" w:rsidRDefault="00FB69B8" w:rsidP="00FB69B8">
      <w:pPr>
        <w:keepNext/>
        <w:keepLines/>
        <w:spacing w:after="100" w:afterAutospacing="1"/>
        <w:contextualSpacing/>
        <w:jc w:val="both"/>
        <w:rPr>
          <w:i/>
          <w:lang w:val="it-IT"/>
        </w:rPr>
      </w:pPr>
      <w:r w:rsidRPr="00FB69B8">
        <w:rPr>
          <w:i/>
          <w:lang w:val="it-IT"/>
        </w:rPr>
        <w:t>a) participarea în procesul de verificare/evaluare a solicitărilor de participare/ofertelor a persoanelor care dețin părți sociale, părți de interes, acțiuni din capitalul subscris al unuia dintre ofertanți/candidați, terți susținători sau subcontractanți propuși ori a persoanelor care fac parte din consiliul de administrație/organul de conducere sau de supervizare a unuia dintre ofertanți/candidați, terți susținători ori subcontractanți propuși;</w:t>
      </w:r>
    </w:p>
    <w:p w14:paraId="2A5B8C27" w14:textId="77777777" w:rsidR="00FB69B8" w:rsidRPr="00FB69B8" w:rsidRDefault="00FB69B8" w:rsidP="00FB69B8">
      <w:pPr>
        <w:keepNext/>
        <w:keepLines/>
        <w:spacing w:after="100" w:afterAutospacing="1"/>
        <w:contextualSpacing/>
        <w:jc w:val="both"/>
        <w:rPr>
          <w:i/>
          <w:lang w:val="it-IT"/>
        </w:rPr>
      </w:pPr>
      <w:r w:rsidRPr="00FB69B8">
        <w:rPr>
          <w:i/>
          <w:lang w:val="it-IT"/>
        </w:rPr>
        <w:t>b) participarea în procesul de verificare/evaluare a solicitărilor de participare/ofertelor a unei persoane care este soț/soție, rudă sau afin, până la gradul al doilea inclusiv, cu persoane care fac parte din consiliul de administrație / organul de conducere sau de supervizare a unuia dintre ofertanți/candidați, terți susținători ori subcontractanți propuși;</w:t>
      </w:r>
    </w:p>
    <w:p w14:paraId="151C8C49" w14:textId="77777777" w:rsidR="00FB69B8" w:rsidRPr="00FB69B8" w:rsidRDefault="00FB69B8" w:rsidP="00FB69B8">
      <w:pPr>
        <w:keepNext/>
        <w:keepLines/>
        <w:spacing w:after="100" w:afterAutospacing="1"/>
        <w:contextualSpacing/>
        <w:jc w:val="both"/>
        <w:rPr>
          <w:i/>
          <w:lang w:val="it-IT"/>
        </w:rPr>
      </w:pPr>
      <w:r w:rsidRPr="00FB69B8">
        <w:rPr>
          <w:i/>
          <w:lang w:val="it-IT"/>
        </w:rPr>
        <w:t>c) participarea în procesul de verificare/evaluare a solicitărilor de participare/ofertelor a unei persoane despre care se constată sau cu privire la care există indicii rezonabile/informații concrete că poate avea, direct ori indirect, un interes personal, financiar, economic sau de altă natură, ori se află într-o altă situație de natură să îi afecteze independența și imparțialitatea pe parcursul procesului de evaluare;</w:t>
      </w:r>
    </w:p>
    <w:p w14:paraId="033E9760" w14:textId="77777777" w:rsidR="00FB69B8" w:rsidRPr="00FB69B8" w:rsidRDefault="00FB69B8" w:rsidP="00FB69B8">
      <w:pPr>
        <w:keepNext/>
        <w:keepLines/>
        <w:spacing w:after="100" w:afterAutospacing="1"/>
        <w:contextualSpacing/>
        <w:jc w:val="both"/>
        <w:rPr>
          <w:i/>
          <w:lang w:val="it-IT"/>
        </w:rPr>
      </w:pPr>
      <w:r w:rsidRPr="00FB69B8">
        <w:rPr>
          <w:i/>
          <w:lang w:val="it-IT"/>
        </w:rPr>
        <w:t>d) situația în care ofertantul individual/ofertantul asociat/candidatul/subcontractantul propus/terțul susținător are drept membri în cadrul consiliului de administrație/organului de conducere sau de supervizare și/sau are acționari ori asociați semnificativi persoane care sunt soț/soție, rudă sau afin până la gradul al doilea inclusiv ori care se află în relații comerciale cu persoane cu funcții de decizie în cadrul autorității contractante sau al furnizorului de servicii de achiziție implicat în procedura de atribuire;</w:t>
      </w:r>
    </w:p>
    <w:p w14:paraId="134202F6" w14:textId="77777777" w:rsidR="00FB69B8" w:rsidRPr="00FB69B8" w:rsidRDefault="00FB69B8" w:rsidP="00FB69B8">
      <w:pPr>
        <w:keepNext/>
        <w:keepLines/>
        <w:spacing w:after="100" w:afterAutospacing="1"/>
        <w:contextualSpacing/>
        <w:jc w:val="both"/>
        <w:rPr>
          <w:i/>
          <w:lang w:val="it-IT"/>
        </w:rPr>
      </w:pPr>
      <w:r w:rsidRPr="00FB69B8">
        <w:rPr>
          <w:i/>
          <w:lang w:val="it-IT"/>
        </w:rPr>
        <w:t>e) situația în care ofertantul/candidatul a nominalizat printre principalele persoane desemnate pentru executarea contractului persoane care sunt soț/soție, rudă sau afin până la gradul al doilea inclusiv ori care se află în relații comerciale cu persoane cu funcții de decizie în cadrul autorității contractante sau al furnizorului de servicii de achiziție implicat în procedura de atribuire.</w:t>
      </w:r>
    </w:p>
    <w:p w14:paraId="66785CFA" w14:textId="77777777" w:rsidR="00FB69B8" w:rsidRPr="00FB69B8" w:rsidRDefault="00FB69B8" w:rsidP="00FB69B8">
      <w:pPr>
        <w:keepNext/>
        <w:keepLines/>
        <w:spacing w:after="100" w:afterAutospacing="1"/>
        <w:contextualSpacing/>
        <w:jc w:val="both"/>
        <w:rPr>
          <w:i/>
          <w:lang w:val="it-IT"/>
        </w:rPr>
      </w:pPr>
      <w:r w:rsidRPr="00FB69B8">
        <w:rPr>
          <w:i/>
          <w:lang w:val="it-IT"/>
        </w:rPr>
        <w:t xml:space="preserve">(2) În sensul dispozițiilor de la lit. d), prin </w:t>
      </w:r>
      <w:r w:rsidRPr="00FB69B8">
        <w:rPr>
          <w:i/>
          <w:iCs/>
          <w:lang w:val="it-IT"/>
        </w:rPr>
        <w:t xml:space="preserve">acționar </w:t>
      </w:r>
      <w:r w:rsidRPr="00FB69B8">
        <w:rPr>
          <w:i/>
          <w:lang w:val="it-IT"/>
        </w:rPr>
        <w:t xml:space="preserve">sau </w:t>
      </w:r>
      <w:r w:rsidRPr="00FB69B8">
        <w:rPr>
          <w:i/>
          <w:iCs/>
          <w:lang w:val="it-IT"/>
        </w:rPr>
        <w:t xml:space="preserve">asociat semnificativ </w:t>
      </w:r>
      <w:r w:rsidRPr="00FB69B8">
        <w:rPr>
          <w:i/>
          <w:lang w:val="it-IT"/>
        </w:rPr>
        <w:t>se înțelege persoana care exercită drepturi aferente unor acțiuni care, cumulate, reprezintă cel puțin 10% din capitalul social sau îi confer deținătorului cel puțin 10% din totalul drepturilor de vot în adunarea generală.</w:t>
      </w:r>
    </w:p>
    <w:p w14:paraId="3293C9D9" w14:textId="77777777" w:rsidR="00FB69B8" w:rsidRPr="00FB69B8" w:rsidRDefault="00FB69B8" w:rsidP="00FB69B8">
      <w:pPr>
        <w:keepNext/>
        <w:keepLines/>
        <w:spacing w:after="100" w:afterAutospacing="1"/>
        <w:contextualSpacing/>
        <w:jc w:val="both"/>
        <w:rPr>
          <w:i/>
          <w:lang w:val="it-IT"/>
        </w:rPr>
      </w:pPr>
      <w:r w:rsidRPr="00FB69B8">
        <w:rPr>
          <w:i/>
          <w:iCs/>
          <w:lang w:val="it-IT"/>
        </w:rPr>
        <w:t>Persoanele din cadrul autoritatii contractante cu functii decizionale si persoanele implicate in analiza si evaluarea ofertelor conform prevederilor Art. 63 din Legea nr. 98/2016 fata de care se raporteaza prezenta declaratie sunt cele declarate in documentatia de atribuire</w:t>
      </w:r>
      <w:r w:rsidRPr="00FB69B8">
        <w:rPr>
          <w:i/>
          <w:iCs/>
        </w:rPr>
        <w:t>.</w:t>
      </w:r>
      <w:r w:rsidRPr="00FB69B8">
        <w:rPr>
          <w:i/>
          <w:lang w:val="it-IT"/>
        </w:rPr>
        <w:t xml:space="preserve">         </w:t>
      </w:r>
    </w:p>
    <w:p w14:paraId="6AB35A4E" w14:textId="77777777" w:rsidR="00FB69B8" w:rsidRPr="00FB69B8" w:rsidRDefault="00FB69B8" w:rsidP="00FB69B8">
      <w:pPr>
        <w:keepNext/>
        <w:keepLines/>
        <w:spacing w:after="100" w:afterAutospacing="1"/>
        <w:contextualSpacing/>
        <w:jc w:val="both"/>
        <w:rPr>
          <w:i/>
          <w:iCs/>
          <w:lang w:val="it-IT"/>
        </w:rPr>
      </w:pPr>
      <w:r w:rsidRPr="00FB69B8">
        <w:rPr>
          <w:i/>
          <w:lang w:val="it-IT"/>
        </w:rPr>
        <w:t xml:space="preserve">    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7D9C3F52" w14:textId="77777777" w:rsidR="00FB69B8" w:rsidRPr="00FB69B8" w:rsidRDefault="00FB69B8" w:rsidP="00FB69B8">
      <w:pPr>
        <w:keepNext/>
        <w:keepLines/>
        <w:spacing w:after="100" w:afterAutospacing="1"/>
        <w:contextualSpacing/>
        <w:jc w:val="both"/>
        <w:rPr>
          <w:i/>
          <w:lang w:val="it-IT"/>
        </w:rPr>
      </w:pPr>
      <w:r w:rsidRPr="00FB69B8">
        <w:rPr>
          <w:i/>
          <w:lang w:val="pt-BR"/>
        </w:rPr>
        <w:t xml:space="preserve">            </w:t>
      </w:r>
      <w:r w:rsidRPr="00FB69B8">
        <w:rPr>
          <w:i/>
          <w:lang w:val="it-IT"/>
        </w:rPr>
        <w:t>Data completării ....................................</w:t>
      </w:r>
    </w:p>
    <w:p w14:paraId="6E361696" w14:textId="77777777" w:rsidR="00FB69B8" w:rsidRPr="00FB69B8" w:rsidRDefault="00FB69B8" w:rsidP="00FB69B8">
      <w:pPr>
        <w:keepNext/>
        <w:keepLines/>
        <w:spacing w:after="100" w:afterAutospacing="1"/>
        <w:contextualSpacing/>
        <w:jc w:val="both"/>
        <w:rPr>
          <w:i/>
          <w:iCs/>
          <w:lang w:val="it-IT"/>
        </w:rPr>
      </w:pPr>
      <w:r w:rsidRPr="00FB69B8">
        <w:rPr>
          <w:i/>
          <w:iCs/>
          <w:lang w:val="it-IT"/>
        </w:rPr>
        <w:t>(Funcţie, Nume, prenume)</w:t>
      </w:r>
    </w:p>
    <w:p w14:paraId="2C0D649E" w14:textId="77777777" w:rsidR="00FB69B8" w:rsidRPr="00FB69B8" w:rsidRDefault="00FB69B8" w:rsidP="00FB69B8">
      <w:pPr>
        <w:keepNext/>
        <w:keepLines/>
        <w:spacing w:after="100" w:afterAutospacing="1"/>
        <w:contextualSpacing/>
        <w:jc w:val="both"/>
        <w:rPr>
          <w:i/>
          <w:lang w:val="it-IT"/>
        </w:rPr>
      </w:pPr>
      <w:r w:rsidRPr="00FB69B8">
        <w:rPr>
          <w:i/>
          <w:lang w:val="it-IT"/>
        </w:rPr>
        <w:t>_______________________</w:t>
      </w:r>
    </w:p>
    <w:p w14:paraId="18D9B913" w14:textId="77777777" w:rsidR="00FB69B8" w:rsidRPr="00FB69B8" w:rsidRDefault="00FB69B8" w:rsidP="00FB69B8">
      <w:pPr>
        <w:keepNext/>
        <w:keepLines/>
        <w:spacing w:after="100" w:afterAutospacing="1"/>
        <w:contextualSpacing/>
        <w:jc w:val="both"/>
        <w:rPr>
          <w:i/>
        </w:rPr>
      </w:pPr>
      <w:r w:rsidRPr="00FB69B8">
        <w:rPr>
          <w:i/>
          <w:iCs/>
          <w:lang w:val="it-IT"/>
        </w:rPr>
        <w:t xml:space="preserve">         (Semnătura autorizată şi ştampila)</w:t>
      </w:r>
    </w:p>
    <w:p w14:paraId="7DE1B42A" w14:textId="77777777" w:rsidR="00FB69B8" w:rsidRDefault="00FB69B8" w:rsidP="00FB69B8">
      <w:pPr>
        <w:keepNext/>
        <w:keepLines/>
        <w:spacing w:after="100" w:afterAutospacing="1"/>
        <w:contextualSpacing/>
        <w:jc w:val="both"/>
        <w:rPr>
          <w:i/>
        </w:rPr>
      </w:pPr>
    </w:p>
    <w:p w14:paraId="7501327A" w14:textId="77777777" w:rsidR="00FB69B8" w:rsidRPr="004D3C22" w:rsidRDefault="00FB69B8" w:rsidP="00FB69B8">
      <w:pPr>
        <w:shd w:val="clear" w:color="auto" w:fill="FFFFFF"/>
        <w:rPr>
          <w:b/>
          <w:spacing w:val="-1"/>
          <w:sz w:val="22"/>
          <w:szCs w:val="22"/>
        </w:rPr>
      </w:pPr>
    </w:p>
    <w:p w14:paraId="49FA6689" w14:textId="77777777" w:rsidR="00FB69B8" w:rsidRDefault="00FB69B8" w:rsidP="00FB69B8"/>
    <w:p w14:paraId="263C651F" w14:textId="77777777" w:rsidR="00FB69B8" w:rsidRDefault="00FB69B8" w:rsidP="00FB69B8"/>
    <w:p w14:paraId="76001772" w14:textId="77777777" w:rsidR="00FB69B8" w:rsidRDefault="00FB69B8" w:rsidP="00FB69B8"/>
    <w:p w14:paraId="7C9071A9" w14:textId="77777777" w:rsidR="00FB69B8" w:rsidRDefault="00FB69B8" w:rsidP="00FB69B8"/>
    <w:p w14:paraId="4C656D56" w14:textId="77777777" w:rsidR="00FB69B8" w:rsidRDefault="00FB69B8" w:rsidP="00FB69B8"/>
    <w:p w14:paraId="4CCD6FE5" w14:textId="77777777" w:rsidR="00FB69B8" w:rsidRPr="00FB69B8" w:rsidRDefault="00FB69B8" w:rsidP="00FB69B8">
      <w:pPr>
        <w:rPr>
          <w:b/>
        </w:rPr>
      </w:pPr>
      <w:r w:rsidRPr="00FB69B8">
        <w:rPr>
          <w:b/>
        </w:rPr>
        <w:t xml:space="preserve">   </w:t>
      </w:r>
    </w:p>
    <w:p w14:paraId="004A715F" w14:textId="77777777" w:rsidR="00FB69B8" w:rsidRPr="00FB69B8" w:rsidRDefault="00FB69B8" w:rsidP="00FB69B8">
      <w:pPr>
        <w:rPr>
          <w:b/>
        </w:rPr>
      </w:pPr>
    </w:p>
    <w:p w14:paraId="42EC006F" w14:textId="77777777" w:rsidR="00FB69B8" w:rsidRPr="00FB69B8" w:rsidRDefault="00FB69B8" w:rsidP="00FB69B8">
      <w:pPr>
        <w:rPr>
          <w:b/>
        </w:rPr>
      </w:pPr>
      <w:r w:rsidRPr="00FB69B8">
        <w:rPr>
          <w:b/>
        </w:rPr>
        <w:t>OPERATOR ECONOMIC</w:t>
      </w:r>
    </w:p>
    <w:p w14:paraId="72D981A2" w14:textId="77777777" w:rsidR="00FB69B8" w:rsidRPr="00FB69B8" w:rsidRDefault="00FB69B8" w:rsidP="00FB69B8">
      <w:r w:rsidRPr="00FB69B8">
        <w:t>_____________________</w:t>
      </w:r>
    </w:p>
    <w:p w14:paraId="1D4F0DE1" w14:textId="77777777" w:rsidR="00FB69B8" w:rsidRPr="00FB69B8" w:rsidRDefault="00FB69B8" w:rsidP="00FB69B8">
      <w:r w:rsidRPr="00FB69B8">
        <w:rPr>
          <w:i/>
        </w:rPr>
        <w:t xml:space="preserve">     (denumirea/numele)</w:t>
      </w:r>
    </w:p>
    <w:p w14:paraId="7CD4251C" w14:textId="77777777" w:rsidR="00FB69B8" w:rsidRPr="00FB69B8" w:rsidRDefault="00FB69B8" w:rsidP="00FB69B8"/>
    <w:p w14:paraId="71A0A219" w14:textId="77777777" w:rsidR="00FB69B8" w:rsidRPr="00FB69B8" w:rsidRDefault="00FB69B8" w:rsidP="00FB69B8">
      <w:r w:rsidRPr="00FB69B8">
        <w:rPr>
          <w:b/>
          <w:bCs/>
        </w:rPr>
        <w:t>Declarație privind respectarea reglementărilor obligatorii din domeniul mediului, social, al relațiilor de muncă și privind respectarea legislației de securitate și sănătate în muncă</w:t>
      </w:r>
    </w:p>
    <w:p w14:paraId="3A778DE5" w14:textId="77777777" w:rsidR="00FB69B8" w:rsidRPr="00FB69B8" w:rsidRDefault="00FB69B8" w:rsidP="00FB69B8"/>
    <w:p w14:paraId="178B6AED" w14:textId="77777777" w:rsidR="00FB69B8" w:rsidRPr="00FB69B8" w:rsidRDefault="00FB69B8" w:rsidP="00FB69B8"/>
    <w:p w14:paraId="5A91CCAE" w14:textId="77777777" w:rsidR="00FB69B8" w:rsidRPr="00FB69B8" w:rsidRDefault="00FB69B8" w:rsidP="00FB69B8">
      <w:r w:rsidRPr="00FB69B8">
        <w:rPr>
          <w:b/>
        </w:rPr>
        <w:tab/>
        <w:t>Subsemnatul(a)</w:t>
      </w:r>
      <w:r w:rsidRPr="00FB69B8">
        <w:t xml:space="preserve"> (</w:t>
      </w:r>
      <w:r w:rsidRPr="00FB69B8">
        <w:rPr>
          <w:i/>
        </w:rPr>
        <w:t>nume/ prenume</w:t>
      </w:r>
      <w:r w:rsidRPr="00FB69B8">
        <w:t>), domiciliat(ă) în ………………………………….......………… (</w:t>
      </w:r>
      <w:r w:rsidRPr="00FB69B8">
        <w:rPr>
          <w:i/>
        </w:rPr>
        <w:t>adresa de domiciliu</w:t>
      </w:r>
      <w:r w:rsidRPr="00FB69B8">
        <w:t>), identificat(ă) cu act de identitate (</w:t>
      </w:r>
      <w:r w:rsidRPr="00FB69B8">
        <w:rPr>
          <w:i/>
        </w:rPr>
        <w:t>CI/ Pasaport</w:t>
      </w:r>
      <w:r w:rsidRPr="00FB69B8">
        <w:t xml:space="preserve">), seria ……, nr. ………, eliberat de...................., la data de …………, CNP …………………., </w:t>
      </w:r>
      <w:r w:rsidRPr="00FB69B8">
        <w:rPr>
          <w:b/>
        </w:rPr>
        <w:t>în calitate de</w:t>
      </w:r>
      <w:r w:rsidRPr="00FB69B8">
        <w:t xml:space="preserve"> </w:t>
      </w:r>
      <w:r w:rsidRPr="00FB69B8">
        <w:rPr>
          <w:i/>
        </w:rPr>
        <w:t xml:space="preserve">................ </w:t>
      </w:r>
      <w:r w:rsidRPr="00FB69B8">
        <w:rPr>
          <w:b/>
        </w:rPr>
        <w:t>al operatorului economic</w:t>
      </w:r>
      <w:r w:rsidRPr="00FB69B8">
        <w:t xml:space="preserve"> …………...……………….…… la procedura pentru atribuirea contractului de furnizare </w:t>
      </w:r>
      <w:r w:rsidRPr="00FB69B8">
        <w:rPr>
          <w:b/>
          <w:i/>
        </w:rPr>
        <w:t>____________________________________</w:t>
      </w:r>
      <w:r w:rsidRPr="00FB69B8">
        <w:rPr>
          <w:b/>
          <w:bCs/>
          <w:i/>
        </w:rPr>
        <w:t xml:space="preserve"> </w:t>
      </w:r>
      <w:r w:rsidRPr="00FB69B8">
        <w:t>organizată de _______________________________________ declar pe propria răspundere, că la elaborarea ofertei am ținut cont de obligațiile relevante din domeniile mediului, social și al relatiilor de muncă stabilite prin legislația adoptată la nivelul Uniunii Europene, legislația națională, prin acorduri colective sau prin tratatele, convențiile și acordurile internationale în aceste domenii.</w:t>
      </w:r>
    </w:p>
    <w:p w14:paraId="26660D19" w14:textId="77777777" w:rsidR="00FB69B8" w:rsidRPr="00FB69B8" w:rsidRDefault="00FB69B8" w:rsidP="00FB69B8">
      <w:r w:rsidRPr="00FB69B8">
        <w:tab/>
        <w:t>De asemenea, declar pe propria răspundere, ca pe toata durata contractului, voi respecta obligațiile relevante din domeniile mediului, social și al relațiilor de muncă stabilite prin legislația adoptată la nivelul Uniunii Europene, legislația naționala, prin acorduri colective sau prin tratatele, convențiile și acordurile internaționale în aceste domenii.</w:t>
      </w:r>
    </w:p>
    <w:p w14:paraId="34114269" w14:textId="77777777" w:rsidR="00FB69B8" w:rsidRPr="00FB69B8" w:rsidRDefault="00FB69B8" w:rsidP="00FB69B8">
      <w:r w:rsidRPr="00FB69B8">
        <w:tab/>
        <w:t>De asemenea, declar pe propria raspundere, ca pe toata durata contractului, voi respecta legislatia de securitate şi sanatate in munca, in vigoare, pentru tot personalul angajat in furnizarea produselor.</w:t>
      </w:r>
    </w:p>
    <w:p w14:paraId="152D972E" w14:textId="77777777" w:rsidR="00FB69B8" w:rsidRPr="00FB69B8" w:rsidRDefault="00FB69B8" w:rsidP="00FB69B8">
      <w:r w:rsidRPr="00FB69B8">
        <w:tab/>
      </w:r>
      <w:r w:rsidRPr="00FB69B8">
        <w:rPr>
          <w:bCs/>
          <w:iCs/>
        </w:rPr>
        <w:t>Totodata, declar ca am luat la cunostinta de prevederile art 326 « Falsul in Declaratii » din Codul Penal referitor la "</w:t>
      </w:r>
      <w:r w:rsidRPr="00FB69B8">
        <w:rPr>
          <w:bCs/>
          <w:i/>
          <w:iCs/>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FB69B8">
        <w:rPr>
          <w:bCs/>
          <w:iCs/>
        </w:rPr>
        <w:t>."</w:t>
      </w:r>
      <w:r w:rsidRPr="00FB69B8">
        <w:t>.</w:t>
      </w:r>
    </w:p>
    <w:p w14:paraId="110D7BCE" w14:textId="77777777" w:rsidR="00FB69B8" w:rsidRPr="00FB69B8" w:rsidRDefault="00FB69B8" w:rsidP="00FB69B8"/>
    <w:p w14:paraId="4D535B3D" w14:textId="77777777" w:rsidR="00FB69B8" w:rsidRPr="00FB69B8" w:rsidRDefault="00FB69B8" w:rsidP="00FB69B8"/>
    <w:p w14:paraId="11DFFEFE" w14:textId="77777777" w:rsidR="00FB69B8" w:rsidRPr="00FB69B8" w:rsidRDefault="00FB69B8" w:rsidP="00FB69B8">
      <w:r w:rsidRPr="00FB69B8">
        <w:t xml:space="preserve">Data ______________  </w:t>
      </w:r>
      <w:r w:rsidRPr="00FB69B8">
        <w:tab/>
      </w:r>
      <w:r w:rsidRPr="00FB69B8">
        <w:tab/>
      </w:r>
      <w:r w:rsidRPr="00FB69B8">
        <w:tab/>
      </w:r>
    </w:p>
    <w:p w14:paraId="594602DB" w14:textId="77777777" w:rsidR="00FB69B8" w:rsidRPr="00FB69B8" w:rsidRDefault="00FB69B8" w:rsidP="00FB69B8">
      <w:r w:rsidRPr="00FB69B8">
        <w:t>Operator economic,</w:t>
      </w:r>
    </w:p>
    <w:p w14:paraId="6DE86851" w14:textId="77777777" w:rsidR="00FB69B8" w:rsidRPr="00FB69B8" w:rsidRDefault="00FB69B8" w:rsidP="00FB69B8">
      <w:r w:rsidRPr="00FB69B8">
        <w:t>......................</w:t>
      </w:r>
    </w:p>
    <w:p w14:paraId="07F6E6B0" w14:textId="77777777" w:rsidR="00FB69B8" w:rsidRPr="00FB69B8" w:rsidRDefault="00FB69B8" w:rsidP="00FB69B8">
      <w:r w:rsidRPr="00FB69B8">
        <w:tab/>
      </w:r>
      <w:r w:rsidRPr="00FB69B8">
        <w:tab/>
      </w:r>
      <w:r w:rsidRPr="00FB69B8">
        <w:tab/>
      </w:r>
      <w:r w:rsidRPr="00FB69B8">
        <w:tab/>
      </w:r>
      <w:r w:rsidRPr="00FB69B8">
        <w:tab/>
      </w:r>
      <w:r w:rsidRPr="00FB69B8">
        <w:tab/>
      </w:r>
      <w:r w:rsidRPr="00FB69B8">
        <w:tab/>
        <w:t xml:space="preserve"> (semnatura si stampila)</w:t>
      </w:r>
    </w:p>
    <w:p w14:paraId="25FC99C6" w14:textId="77777777" w:rsidR="00FB69B8" w:rsidRPr="00FB69B8" w:rsidRDefault="00FB69B8" w:rsidP="00FB69B8"/>
    <w:p w14:paraId="66A3FE5E" w14:textId="77777777" w:rsidR="00FB69B8" w:rsidRPr="00FB69B8" w:rsidRDefault="00FB69B8" w:rsidP="00FB69B8">
      <w:pPr>
        <w:rPr>
          <w:i/>
        </w:rPr>
      </w:pPr>
    </w:p>
    <w:p w14:paraId="3C625A41" w14:textId="77777777" w:rsidR="00FB69B8" w:rsidRPr="00FB69B8" w:rsidRDefault="00FB69B8" w:rsidP="00FB69B8">
      <w:pPr>
        <w:rPr>
          <w:i/>
        </w:rPr>
      </w:pPr>
    </w:p>
    <w:p w14:paraId="242D3DFE" w14:textId="77777777" w:rsidR="00FB69B8" w:rsidRPr="00FB69B8" w:rsidRDefault="00FB69B8" w:rsidP="00FB69B8">
      <w:pPr>
        <w:rPr>
          <w:i/>
        </w:rPr>
      </w:pPr>
    </w:p>
    <w:p w14:paraId="76AFEC99" w14:textId="77777777" w:rsidR="00FB69B8" w:rsidRPr="00FB69B8" w:rsidRDefault="00FB69B8" w:rsidP="00FB69B8">
      <w:pPr>
        <w:rPr>
          <w:i/>
        </w:rPr>
      </w:pPr>
    </w:p>
    <w:p w14:paraId="561493AE" w14:textId="77777777" w:rsidR="00FB69B8" w:rsidRPr="00FB69B8" w:rsidRDefault="00FB69B8" w:rsidP="00FB69B8">
      <w:pPr>
        <w:rPr>
          <w:i/>
        </w:rPr>
      </w:pPr>
    </w:p>
    <w:p w14:paraId="6E725BD7" w14:textId="77777777" w:rsidR="00FB69B8" w:rsidRPr="00FB69B8" w:rsidRDefault="00FB69B8" w:rsidP="00FB69B8">
      <w:pPr>
        <w:rPr>
          <w:i/>
        </w:rPr>
      </w:pPr>
    </w:p>
    <w:p w14:paraId="343A3AF2" w14:textId="77777777" w:rsidR="00FB69B8" w:rsidRPr="00FB69B8" w:rsidRDefault="00FB69B8" w:rsidP="00FB69B8">
      <w:pPr>
        <w:rPr>
          <w:i/>
        </w:rPr>
      </w:pPr>
    </w:p>
    <w:p w14:paraId="38F428DC" w14:textId="77777777" w:rsidR="00FB69B8" w:rsidRPr="00FB69B8" w:rsidRDefault="00FB69B8" w:rsidP="00FB69B8">
      <w:pPr>
        <w:rPr>
          <w:b/>
        </w:rPr>
      </w:pPr>
    </w:p>
    <w:p w14:paraId="09D05CB0" w14:textId="77777777" w:rsidR="00FB69B8" w:rsidRPr="00FB69B8" w:rsidRDefault="00FB69B8" w:rsidP="00FB69B8">
      <w:pPr>
        <w:rPr>
          <w:b/>
        </w:rPr>
      </w:pPr>
    </w:p>
    <w:p w14:paraId="19807A78" w14:textId="77777777" w:rsidR="00FB69B8" w:rsidRPr="00FB69B8" w:rsidRDefault="00FB69B8" w:rsidP="00FB69B8">
      <w:pPr>
        <w:rPr>
          <w:b/>
        </w:rPr>
      </w:pPr>
    </w:p>
    <w:p w14:paraId="6A204957" w14:textId="77777777" w:rsidR="00FB69B8" w:rsidRDefault="00FB69B8" w:rsidP="00FB69B8"/>
    <w:sectPr w:rsidR="00FB69B8" w:rsidSect="00B62C91">
      <w:pgSz w:w="11907" w:h="16840" w:code="9"/>
      <w:pgMar w:top="567" w:right="1134" w:bottom="567" w:left="1134" w:header="0" w:footer="62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345DD9"/>
    <w:multiLevelType w:val="hybridMultilevel"/>
    <w:tmpl w:val="B7BA071A"/>
    <w:lvl w:ilvl="0" w:tplc="BDC24962">
      <w:start w:val="1"/>
      <w:numFmt w:val="decimal"/>
      <w:lvlText w:val="(%1)"/>
      <w:lvlJc w:val="left"/>
      <w:pPr>
        <w:ind w:left="927" w:hanging="360"/>
      </w:pPr>
    </w:lvl>
    <w:lvl w:ilvl="1" w:tplc="08090019">
      <w:start w:val="1"/>
      <w:numFmt w:val="lowerLetter"/>
      <w:lvlText w:val="%2."/>
      <w:lvlJc w:val="left"/>
      <w:pPr>
        <w:ind w:left="1647" w:hanging="360"/>
      </w:pPr>
    </w:lvl>
    <w:lvl w:ilvl="2" w:tplc="0809001B">
      <w:start w:val="1"/>
      <w:numFmt w:val="lowerRoman"/>
      <w:lvlText w:val="%3."/>
      <w:lvlJc w:val="right"/>
      <w:pPr>
        <w:ind w:left="2367" w:hanging="180"/>
      </w:pPr>
    </w:lvl>
    <w:lvl w:ilvl="3" w:tplc="0809000F">
      <w:start w:val="1"/>
      <w:numFmt w:val="decimal"/>
      <w:lvlText w:val="%4."/>
      <w:lvlJc w:val="left"/>
      <w:pPr>
        <w:ind w:left="3087" w:hanging="360"/>
      </w:pPr>
    </w:lvl>
    <w:lvl w:ilvl="4" w:tplc="08090019">
      <w:start w:val="1"/>
      <w:numFmt w:val="lowerLetter"/>
      <w:lvlText w:val="%5."/>
      <w:lvlJc w:val="left"/>
      <w:pPr>
        <w:ind w:left="3807" w:hanging="360"/>
      </w:pPr>
    </w:lvl>
    <w:lvl w:ilvl="5" w:tplc="0809001B">
      <w:start w:val="1"/>
      <w:numFmt w:val="lowerRoman"/>
      <w:lvlText w:val="%6."/>
      <w:lvlJc w:val="right"/>
      <w:pPr>
        <w:ind w:left="4527" w:hanging="180"/>
      </w:pPr>
    </w:lvl>
    <w:lvl w:ilvl="6" w:tplc="0809000F">
      <w:start w:val="1"/>
      <w:numFmt w:val="decimal"/>
      <w:lvlText w:val="%7."/>
      <w:lvlJc w:val="left"/>
      <w:pPr>
        <w:ind w:left="5247" w:hanging="360"/>
      </w:pPr>
    </w:lvl>
    <w:lvl w:ilvl="7" w:tplc="08090019">
      <w:start w:val="1"/>
      <w:numFmt w:val="lowerLetter"/>
      <w:lvlText w:val="%8."/>
      <w:lvlJc w:val="left"/>
      <w:pPr>
        <w:ind w:left="5967" w:hanging="360"/>
      </w:pPr>
    </w:lvl>
    <w:lvl w:ilvl="8" w:tplc="0809001B">
      <w:start w:val="1"/>
      <w:numFmt w:val="lowerRoman"/>
      <w:lvlText w:val="%9."/>
      <w:lvlJc w:val="right"/>
      <w:pPr>
        <w:ind w:left="6687" w:hanging="180"/>
      </w:pPr>
    </w:lvl>
  </w:abstractNum>
  <w:num w:numId="1" w16cid:durableId="18994362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C91"/>
    <w:rsid w:val="00004532"/>
    <w:rsid w:val="00004B14"/>
    <w:rsid w:val="00006357"/>
    <w:rsid w:val="00011C77"/>
    <w:rsid w:val="00012861"/>
    <w:rsid w:val="00012AC8"/>
    <w:rsid w:val="00013DD6"/>
    <w:rsid w:val="0001505B"/>
    <w:rsid w:val="00015807"/>
    <w:rsid w:val="000159D8"/>
    <w:rsid w:val="00015D9A"/>
    <w:rsid w:val="00022681"/>
    <w:rsid w:val="0004488C"/>
    <w:rsid w:val="00057E21"/>
    <w:rsid w:val="00060215"/>
    <w:rsid w:val="00060412"/>
    <w:rsid w:val="00062375"/>
    <w:rsid w:val="00062C9A"/>
    <w:rsid w:val="0006759D"/>
    <w:rsid w:val="00067CBC"/>
    <w:rsid w:val="000717B0"/>
    <w:rsid w:val="00071AB3"/>
    <w:rsid w:val="00076FAA"/>
    <w:rsid w:val="000779E7"/>
    <w:rsid w:val="0008566D"/>
    <w:rsid w:val="00086BBE"/>
    <w:rsid w:val="000A7CEB"/>
    <w:rsid w:val="000B169F"/>
    <w:rsid w:val="000B24F6"/>
    <w:rsid w:val="000B7C75"/>
    <w:rsid w:val="000C0F98"/>
    <w:rsid w:val="000C2E81"/>
    <w:rsid w:val="000D0ACA"/>
    <w:rsid w:val="000D3C8E"/>
    <w:rsid w:val="000E1D07"/>
    <w:rsid w:val="000E5DA1"/>
    <w:rsid w:val="000E6CFA"/>
    <w:rsid w:val="000E7569"/>
    <w:rsid w:val="000F15C0"/>
    <w:rsid w:val="000F27D8"/>
    <w:rsid w:val="000F5ACB"/>
    <w:rsid w:val="001029DD"/>
    <w:rsid w:val="00103DED"/>
    <w:rsid w:val="0010480F"/>
    <w:rsid w:val="00104E49"/>
    <w:rsid w:val="0010737E"/>
    <w:rsid w:val="00112AC5"/>
    <w:rsid w:val="00115FEE"/>
    <w:rsid w:val="00116147"/>
    <w:rsid w:val="0011728C"/>
    <w:rsid w:val="001227B2"/>
    <w:rsid w:val="001251A1"/>
    <w:rsid w:val="00125BD5"/>
    <w:rsid w:val="00127158"/>
    <w:rsid w:val="001272E0"/>
    <w:rsid w:val="00131783"/>
    <w:rsid w:val="00140EF2"/>
    <w:rsid w:val="00142B02"/>
    <w:rsid w:val="00145E25"/>
    <w:rsid w:val="00145F2D"/>
    <w:rsid w:val="00146321"/>
    <w:rsid w:val="00146342"/>
    <w:rsid w:val="00151496"/>
    <w:rsid w:val="0015179A"/>
    <w:rsid w:val="00151D89"/>
    <w:rsid w:val="001530CA"/>
    <w:rsid w:val="00165E80"/>
    <w:rsid w:val="00166D75"/>
    <w:rsid w:val="00172E78"/>
    <w:rsid w:val="001763C9"/>
    <w:rsid w:val="00176FFD"/>
    <w:rsid w:val="00182370"/>
    <w:rsid w:val="0018771A"/>
    <w:rsid w:val="00187FBD"/>
    <w:rsid w:val="001926CC"/>
    <w:rsid w:val="00196A79"/>
    <w:rsid w:val="00197789"/>
    <w:rsid w:val="001A4509"/>
    <w:rsid w:val="001C0531"/>
    <w:rsid w:val="001C39F6"/>
    <w:rsid w:val="001C5A73"/>
    <w:rsid w:val="001C6FE5"/>
    <w:rsid w:val="001C70C1"/>
    <w:rsid w:val="001D11AE"/>
    <w:rsid w:val="001D32F3"/>
    <w:rsid w:val="001D33B0"/>
    <w:rsid w:val="001D67AF"/>
    <w:rsid w:val="001D6FA8"/>
    <w:rsid w:val="001E4A84"/>
    <w:rsid w:val="001E532E"/>
    <w:rsid w:val="001E5C9D"/>
    <w:rsid w:val="001E614B"/>
    <w:rsid w:val="001F4481"/>
    <w:rsid w:val="001F7525"/>
    <w:rsid w:val="00201BEE"/>
    <w:rsid w:val="0020589F"/>
    <w:rsid w:val="0021085D"/>
    <w:rsid w:val="0021099D"/>
    <w:rsid w:val="002127D0"/>
    <w:rsid w:val="00215DA4"/>
    <w:rsid w:val="002206CA"/>
    <w:rsid w:val="002207F0"/>
    <w:rsid w:val="002219C8"/>
    <w:rsid w:val="0022544B"/>
    <w:rsid w:val="00230245"/>
    <w:rsid w:val="002318C2"/>
    <w:rsid w:val="00233BBD"/>
    <w:rsid w:val="00234040"/>
    <w:rsid w:val="0023620E"/>
    <w:rsid w:val="00245497"/>
    <w:rsid w:val="00247874"/>
    <w:rsid w:val="002526BB"/>
    <w:rsid w:val="00253E9A"/>
    <w:rsid w:val="00254B5D"/>
    <w:rsid w:val="0025665C"/>
    <w:rsid w:val="002610EC"/>
    <w:rsid w:val="00261A6C"/>
    <w:rsid w:val="002646BA"/>
    <w:rsid w:val="0026738A"/>
    <w:rsid w:val="00267D87"/>
    <w:rsid w:val="00274EE1"/>
    <w:rsid w:val="00275DF4"/>
    <w:rsid w:val="00277157"/>
    <w:rsid w:val="00281A75"/>
    <w:rsid w:val="0028460A"/>
    <w:rsid w:val="00286570"/>
    <w:rsid w:val="002905F2"/>
    <w:rsid w:val="0029091A"/>
    <w:rsid w:val="00291B8A"/>
    <w:rsid w:val="00292625"/>
    <w:rsid w:val="002929F7"/>
    <w:rsid w:val="0029507D"/>
    <w:rsid w:val="002950B7"/>
    <w:rsid w:val="00297792"/>
    <w:rsid w:val="002A0B4C"/>
    <w:rsid w:val="002A165A"/>
    <w:rsid w:val="002A56A5"/>
    <w:rsid w:val="002A73EB"/>
    <w:rsid w:val="002B256F"/>
    <w:rsid w:val="002C0F4B"/>
    <w:rsid w:val="002C103B"/>
    <w:rsid w:val="002C1E73"/>
    <w:rsid w:val="002C6A08"/>
    <w:rsid w:val="002D170E"/>
    <w:rsid w:val="002D1D09"/>
    <w:rsid w:val="002D3588"/>
    <w:rsid w:val="002E18ED"/>
    <w:rsid w:val="002E30A7"/>
    <w:rsid w:val="002E4544"/>
    <w:rsid w:val="002E6836"/>
    <w:rsid w:val="002F525D"/>
    <w:rsid w:val="00301BB5"/>
    <w:rsid w:val="00302B76"/>
    <w:rsid w:val="0030357E"/>
    <w:rsid w:val="00306636"/>
    <w:rsid w:val="00307A0E"/>
    <w:rsid w:val="00307FB5"/>
    <w:rsid w:val="00312774"/>
    <w:rsid w:val="00312F5C"/>
    <w:rsid w:val="00313046"/>
    <w:rsid w:val="0031716B"/>
    <w:rsid w:val="003214E5"/>
    <w:rsid w:val="003245FE"/>
    <w:rsid w:val="00324B01"/>
    <w:rsid w:val="00334ED4"/>
    <w:rsid w:val="00336434"/>
    <w:rsid w:val="00336BB2"/>
    <w:rsid w:val="003373B5"/>
    <w:rsid w:val="003401D2"/>
    <w:rsid w:val="003403A9"/>
    <w:rsid w:val="0034102F"/>
    <w:rsid w:val="00350BAF"/>
    <w:rsid w:val="00351EAD"/>
    <w:rsid w:val="00354570"/>
    <w:rsid w:val="00355A98"/>
    <w:rsid w:val="00364346"/>
    <w:rsid w:val="00366291"/>
    <w:rsid w:val="00367102"/>
    <w:rsid w:val="00372A8C"/>
    <w:rsid w:val="00374116"/>
    <w:rsid w:val="00374281"/>
    <w:rsid w:val="00374862"/>
    <w:rsid w:val="003851B3"/>
    <w:rsid w:val="003909DE"/>
    <w:rsid w:val="00392C9A"/>
    <w:rsid w:val="00394E8F"/>
    <w:rsid w:val="00395E15"/>
    <w:rsid w:val="003967E8"/>
    <w:rsid w:val="003A1043"/>
    <w:rsid w:val="003A22CD"/>
    <w:rsid w:val="003A3AA0"/>
    <w:rsid w:val="003A430B"/>
    <w:rsid w:val="003A4714"/>
    <w:rsid w:val="003A6533"/>
    <w:rsid w:val="003A66C7"/>
    <w:rsid w:val="003A67E1"/>
    <w:rsid w:val="003B7C39"/>
    <w:rsid w:val="003B7CD1"/>
    <w:rsid w:val="003C28EA"/>
    <w:rsid w:val="003C2949"/>
    <w:rsid w:val="003C4572"/>
    <w:rsid w:val="003C5A15"/>
    <w:rsid w:val="003C5EA1"/>
    <w:rsid w:val="003D3EEA"/>
    <w:rsid w:val="003E5220"/>
    <w:rsid w:val="003E5DF2"/>
    <w:rsid w:val="003E7886"/>
    <w:rsid w:val="003F23CF"/>
    <w:rsid w:val="003F3986"/>
    <w:rsid w:val="003F67E9"/>
    <w:rsid w:val="00400098"/>
    <w:rsid w:val="00400E57"/>
    <w:rsid w:val="0040116F"/>
    <w:rsid w:val="004015C6"/>
    <w:rsid w:val="00404933"/>
    <w:rsid w:val="00412DEC"/>
    <w:rsid w:val="00417416"/>
    <w:rsid w:val="00420AA8"/>
    <w:rsid w:val="00421FF2"/>
    <w:rsid w:val="00430083"/>
    <w:rsid w:val="004321A0"/>
    <w:rsid w:val="00437EAC"/>
    <w:rsid w:val="00440110"/>
    <w:rsid w:val="00441159"/>
    <w:rsid w:val="004437F6"/>
    <w:rsid w:val="00445BAB"/>
    <w:rsid w:val="0045168B"/>
    <w:rsid w:val="00452299"/>
    <w:rsid w:val="0045243E"/>
    <w:rsid w:val="0045355D"/>
    <w:rsid w:val="004557D4"/>
    <w:rsid w:val="0045799C"/>
    <w:rsid w:val="00466C12"/>
    <w:rsid w:val="00472199"/>
    <w:rsid w:val="0047331B"/>
    <w:rsid w:val="00475FD6"/>
    <w:rsid w:val="00487C73"/>
    <w:rsid w:val="00490119"/>
    <w:rsid w:val="00490C6C"/>
    <w:rsid w:val="004951BA"/>
    <w:rsid w:val="00495A03"/>
    <w:rsid w:val="004A2654"/>
    <w:rsid w:val="004A3D21"/>
    <w:rsid w:val="004A4886"/>
    <w:rsid w:val="004A4E46"/>
    <w:rsid w:val="004A5323"/>
    <w:rsid w:val="004A6112"/>
    <w:rsid w:val="004C0054"/>
    <w:rsid w:val="004C17E6"/>
    <w:rsid w:val="004C5301"/>
    <w:rsid w:val="004C6A1F"/>
    <w:rsid w:val="004D1473"/>
    <w:rsid w:val="004D26C0"/>
    <w:rsid w:val="004D2EF4"/>
    <w:rsid w:val="004D520C"/>
    <w:rsid w:val="004D6638"/>
    <w:rsid w:val="004E1FFA"/>
    <w:rsid w:val="00501068"/>
    <w:rsid w:val="00502454"/>
    <w:rsid w:val="00502ECB"/>
    <w:rsid w:val="00506074"/>
    <w:rsid w:val="005106AF"/>
    <w:rsid w:val="00511179"/>
    <w:rsid w:val="005142C3"/>
    <w:rsid w:val="00515D3E"/>
    <w:rsid w:val="00521860"/>
    <w:rsid w:val="005221FE"/>
    <w:rsid w:val="005225E3"/>
    <w:rsid w:val="00523223"/>
    <w:rsid w:val="00523549"/>
    <w:rsid w:val="00523E12"/>
    <w:rsid w:val="00523E1A"/>
    <w:rsid w:val="005273F1"/>
    <w:rsid w:val="005315D4"/>
    <w:rsid w:val="00537DD5"/>
    <w:rsid w:val="00542AFE"/>
    <w:rsid w:val="005444D7"/>
    <w:rsid w:val="005460AF"/>
    <w:rsid w:val="00550B73"/>
    <w:rsid w:val="00555922"/>
    <w:rsid w:val="00556A2C"/>
    <w:rsid w:val="00564F1B"/>
    <w:rsid w:val="00570246"/>
    <w:rsid w:val="00571B24"/>
    <w:rsid w:val="00572F7C"/>
    <w:rsid w:val="00573E67"/>
    <w:rsid w:val="00576701"/>
    <w:rsid w:val="0058280A"/>
    <w:rsid w:val="005931E1"/>
    <w:rsid w:val="005943E6"/>
    <w:rsid w:val="005A0EF2"/>
    <w:rsid w:val="005A4B85"/>
    <w:rsid w:val="005A6DAD"/>
    <w:rsid w:val="005A72A4"/>
    <w:rsid w:val="005B0094"/>
    <w:rsid w:val="005C19A7"/>
    <w:rsid w:val="005D2192"/>
    <w:rsid w:val="005D7CE7"/>
    <w:rsid w:val="005E5E12"/>
    <w:rsid w:val="005E6BF9"/>
    <w:rsid w:val="005E7AB0"/>
    <w:rsid w:val="005F4207"/>
    <w:rsid w:val="00603F66"/>
    <w:rsid w:val="00604596"/>
    <w:rsid w:val="006057DF"/>
    <w:rsid w:val="006075C2"/>
    <w:rsid w:val="0061373D"/>
    <w:rsid w:val="006141A4"/>
    <w:rsid w:val="00614584"/>
    <w:rsid w:val="006146ED"/>
    <w:rsid w:val="006166DD"/>
    <w:rsid w:val="006209F6"/>
    <w:rsid w:val="00622D1F"/>
    <w:rsid w:val="00623023"/>
    <w:rsid w:val="00624751"/>
    <w:rsid w:val="00626B8B"/>
    <w:rsid w:val="00626EC6"/>
    <w:rsid w:val="006273CB"/>
    <w:rsid w:val="006300BC"/>
    <w:rsid w:val="006313F0"/>
    <w:rsid w:val="0063678F"/>
    <w:rsid w:val="006375B4"/>
    <w:rsid w:val="006455C9"/>
    <w:rsid w:val="00652DA5"/>
    <w:rsid w:val="00652F72"/>
    <w:rsid w:val="00661D84"/>
    <w:rsid w:val="006644F0"/>
    <w:rsid w:val="00666837"/>
    <w:rsid w:val="00666ADD"/>
    <w:rsid w:val="0067056A"/>
    <w:rsid w:val="00673283"/>
    <w:rsid w:val="00674EDE"/>
    <w:rsid w:val="006776BD"/>
    <w:rsid w:val="00680055"/>
    <w:rsid w:val="00683A95"/>
    <w:rsid w:val="0068546A"/>
    <w:rsid w:val="006A2364"/>
    <w:rsid w:val="006B01AC"/>
    <w:rsid w:val="006B2522"/>
    <w:rsid w:val="006B5D02"/>
    <w:rsid w:val="006C22F1"/>
    <w:rsid w:val="006C3407"/>
    <w:rsid w:val="006C4320"/>
    <w:rsid w:val="006C4CDA"/>
    <w:rsid w:val="006C7494"/>
    <w:rsid w:val="006D27EF"/>
    <w:rsid w:val="006D2C92"/>
    <w:rsid w:val="006D2EFC"/>
    <w:rsid w:val="006D41DB"/>
    <w:rsid w:val="006D57D3"/>
    <w:rsid w:val="006D6CD2"/>
    <w:rsid w:val="006D7401"/>
    <w:rsid w:val="006D76A8"/>
    <w:rsid w:val="006E0145"/>
    <w:rsid w:val="006E179F"/>
    <w:rsid w:val="006F01BE"/>
    <w:rsid w:val="006F1A45"/>
    <w:rsid w:val="006F2E7F"/>
    <w:rsid w:val="006F3EA0"/>
    <w:rsid w:val="006F427D"/>
    <w:rsid w:val="0070096D"/>
    <w:rsid w:val="00702B48"/>
    <w:rsid w:val="007041D7"/>
    <w:rsid w:val="00704660"/>
    <w:rsid w:val="00705346"/>
    <w:rsid w:val="00710E71"/>
    <w:rsid w:val="00711072"/>
    <w:rsid w:val="00713B3E"/>
    <w:rsid w:val="00715700"/>
    <w:rsid w:val="007200BF"/>
    <w:rsid w:val="0072049E"/>
    <w:rsid w:val="00724ACB"/>
    <w:rsid w:val="0072648F"/>
    <w:rsid w:val="00737544"/>
    <w:rsid w:val="0074131D"/>
    <w:rsid w:val="00742774"/>
    <w:rsid w:val="00743552"/>
    <w:rsid w:val="00744E0C"/>
    <w:rsid w:val="0074517E"/>
    <w:rsid w:val="0075044A"/>
    <w:rsid w:val="00754A95"/>
    <w:rsid w:val="007554DB"/>
    <w:rsid w:val="0076080B"/>
    <w:rsid w:val="00760FFC"/>
    <w:rsid w:val="007626C9"/>
    <w:rsid w:val="00762E4F"/>
    <w:rsid w:val="00763FC3"/>
    <w:rsid w:val="00771F94"/>
    <w:rsid w:val="00772117"/>
    <w:rsid w:val="0077399D"/>
    <w:rsid w:val="00775062"/>
    <w:rsid w:val="007755CD"/>
    <w:rsid w:val="00776B43"/>
    <w:rsid w:val="007771E7"/>
    <w:rsid w:val="007870AE"/>
    <w:rsid w:val="00790763"/>
    <w:rsid w:val="00791FFF"/>
    <w:rsid w:val="00795EFD"/>
    <w:rsid w:val="007A07C2"/>
    <w:rsid w:val="007A22CC"/>
    <w:rsid w:val="007A6692"/>
    <w:rsid w:val="007B0097"/>
    <w:rsid w:val="007B2C13"/>
    <w:rsid w:val="007B30C2"/>
    <w:rsid w:val="007B54CD"/>
    <w:rsid w:val="007D1270"/>
    <w:rsid w:val="007D2DF1"/>
    <w:rsid w:val="007D3862"/>
    <w:rsid w:val="007D43F1"/>
    <w:rsid w:val="007D57C3"/>
    <w:rsid w:val="007E063E"/>
    <w:rsid w:val="007E1ACA"/>
    <w:rsid w:val="007E4B34"/>
    <w:rsid w:val="007E658E"/>
    <w:rsid w:val="007E6C83"/>
    <w:rsid w:val="007F0936"/>
    <w:rsid w:val="007F16D6"/>
    <w:rsid w:val="007F53BF"/>
    <w:rsid w:val="007F70E2"/>
    <w:rsid w:val="007F757D"/>
    <w:rsid w:val="008018E9"/>
    <w:rsid w:val="00801F45"/>
    <w:rsid w:val="00802578"/>
    <w:rsid w:val="00803594"/>
    <w:rsid w:val="00804D9A"/>
    <w:rsid w:val="00810530"/>
    <w:rsid w:val="0081175A"/>
    <w:rsid w:val="008206D5"/>
    <w:rsid w:val="00821A65"/>
    <w:rsid w:val="008226B7"/>
    <w:rsid w:val="00823A91"/>
    <w:rsid w:val="0082441A"/>
    <w:rsid w:val="00824975"/>
    <w:rsid w:val="0083007E"/>
    <w:rsid w:val="008316DC"/>
    <w:rsid w:val="00832FFC"/>
    <w:rsid w:val="00836ECF"/>
    <w:rsid w:val="0084300F"/>
    <w:rsid w:val="00844C12"/>
    <w:rsid w:val="00847222"/>
    <w:rsid w:val="00847BF4"/>
    <w:rsid w:val="00852FED"/>
    <w:rsid w:val="0085460B"/>
    <w:rsid w:val="00860481"/>
    <w:rsid w:val="00860651"/>
    <w:rsid w:val="00862B6D"/>
    <w:rsid w:val="0086317B"/>
    <w:rsid w:val="00863F4B"/>
    <w:rsid w:val="0086602B"/>
    <w:rsid w:val="00866EE2"/>
    <w:rsid w:val="00870AE9"/>
    <w:rsid w:val="00873625"/>
    <w:rsid w:val="00874420"/>
    <w:rsid w:val="0087535C"/>
    <w:rsid w:val="00876BE9"/>
    <w:rsid w:val="00882780"/>
    <w:rsid w:val="00883402"/>
    <w:rsid w:val="008846D2"/>
    <w:rsid w:val="008864DB"/>
    <w:rsid w:val="0088710B"/>
    <w:rsid w:val="008875E1"/>
    <w:rsid w:val="008877F0"/>
    <w:rsid w:val="00887D5E"/>
    <w:rsid w:val="00893195"/>
    <w:rsid w:val="008946B7"/>
    <w:rsid w:val="00894EEE"/>
    <w:rsid w:val="00895FEE"/>
    <w:rsid w:val="008A238D"/>
    <w:rsid w:val="008A36AB"/>
    <w:rsid w:val="008A64E9"/>
    <w:rsid w:val="008A674E"/>
    <w:rsid w:val="008B19B1"/>
    <w:rsid w:val="008B2040"/>
    <w:rsid w:val="008B48C4"/>
    <w:rsid w:val="008B5372"/>
    <w:rsid w:val="008C0507"/>
    <w:rsid w:val="008C1719"/>
    <w:rsid w:val="008C238F"/>
    <w:rsid w:val="008C32F3"/>
    <w:rsid w:val="008C3C34"/>
    <w:rsid w:val="008C5B68"/>
    <w:rsid w:val="008D03F7"/>
    <w:rsid w:val="008D19D4"/>
    <w:rsid w:val="008D2A2C"/>
    <w:rsid w:val="008D41EA"/>
    <w:rsid w:val="008E0AEC"/>
    <w:rsid w:val="008E149E"/>
    <w:rsid w:val="008E51C6"/>
    <w:rsid w:val="008E54CB"/>
    <w:rsid w:val="008E5E36"/>
    <w:rsid w:val="008E6B70"/>
    <w:rsid w:val="008F0D8F"/>
    <w:rsid w:val="008F279B"/>
    <w:rsid w:val="009011E8"/>
    <w:rsid w:val="00903B0E"/>
    <w:rsid w:val="0090622D"/>
    <w:rsid w:val="009107FA"/>
    <w:rsid w:val="00917C79"/>
    <w:rsid w:val="009202F2"/>
    <w:rsid w:val="00925895"/>
    <w:rsid w:val="00932E2D"/>
    <w:rsid w:val="00935084"/>
    <w:rsid w:val="009378A6"/>
    <w:rsid w:val="00943383"/>
    <w:rsid w:val="0094387D"/>
    <w:rsid w:val="009523C8"/>
    <w:rsid w:val="00955FD1"/>
    <w:rsid w:val="00962611"/>
    <w:rsid w:val="009631B3"/>
    <w:rsid w:val="00963674"/>
    <w:rsid w:val="00964EA7"/>
    <w:rsid w:val="00966466"/>
    <w:rsid w:val="00966CEF"/>
    <w:rsid w:val="00966FE7"/>
    <w:rsid w:val="009756BC"/>
    <w:rsid w:val="009812FB"/>
    <w:rsid w:val="0098672C"/>
    <w:rsid w:val="00990483"/>
    <w:rsid w:val="00993014"/>
    <w:rsid w:val="0099358B"/>
    <w:rsid w:val="0099662A"/>
    <w:rsid w:val="009A5E9D"/>
    <w:rsid w:val="009A784B"/>
    <w:rsid w:val="009B01C0"/>
    <w:rsid w:val="009B1AF4"/>
    <w:rsid w:val="009B3803"/>
    <w:rsid w:val="009B463D"/>
    <w:rsid w:val="009C01B3"/>
    <w:rsid w:val="009C108B"/>
    <w:rsid w:val="009C477F"/>
    <w:rsid w:val="009D1AE8"/>
    <w:rsid w:val="009D51B0"/>
    <w:rsid w:val="009E1980"/>
    <w:rsid w:val="009E3E78"/>
    <w:rsid w:val="009E7681"/>
    <w:rsid w:val="009F0476"/>
    <w:rsid w:val="00A01619"/>
    <w:rsid w:val="00A05F87"/>
    <w:rsid w:val="00A06B37"/>
    <w:rsid w:val="00A10C36"/>
    <w:rsid w:val="00A13499"/>
    <w:rsid w:val="00A20B1A"/>
    <w:rsid w:val="00A21FEB"/>
    <w:rsid w:val="00A22B0E"/>
    <w:rsid w:val="00A22EB8"/>
    <w:rsid w:val="00A230C2"/>
    <w:rsid w:val="00A25CF8"/>
    <w:rsid w:val="00A26FD2"/>
    <w:rsid w:val="00A27AF0"/>
    <w:rsid w:val="00A30BDD"/>
    <w:rsid w:val="00A323BC"/>
    <w:rsid w:val="00A32D43"/>
    <w:rsid w:val="00A361D7"/>
    <w:rsid w:val="00A405FD"/>
    <w:rsid w:val="00A42A26"/>
    <w:rsid w:val="00A5083B"/>
    <w:rsid w:val="00A50A13"/>
    <w:rsid w:val="00A51EEF"/>
    <w:rsid w:val="00A52FC6"/>
    <w:rsid w:val="00A619E3"/>
    <w:rsid w:val="00A64483"/>
    <w:rsid w:val="00A67723"/>
    <w:rsid w:val="00A67FB3"/>
    <w:rsid w:val="00A715EE"/>
    <w:rsid w:val="00A716AB"/>
    <w:rsid w:val="00A74E8A"/>
    <w:rsid w:val="00A76BAF"/>
    <w:rsid w:val="00A86714"/>
    <w:rsid w:val="00A877C7"/>
    <w:rsid w:val="00A9020E"/>
    <w:rsid w:val="00A932E8"/>
    <w:rsid w:val="00A94E10"/>
    <w:rsid w:val="00AA539C"/>
    <w:rsid w:val="00AA61B0"/>
    <w:rsid w:val="00AB0197"/>
    <w:rsid w:val="00AB1C40"/>
    <w:rsid w:val="00AB1F49"/>
    <w:rsid w:val="00AB433D"/>
    <w:rsid w:val="00AB5BBC"/>
    <w:rsid w:val="00AC1F85"/>
    <w:rsid w:val="00AC263F"/>
    <w:rsid w:val="00AC6715"/>
    <w:rsid w:val="00AD4005"/>
    <w:rsid w:val="00AD591B"/>
    <w:rsid w:val="00AD6D25"/>
    <w:rsid w:val="00AD7139"/>
    <w:rsid w:val="00AD7600"/>
    <w:rsid w:val="00AE3CC4"/>
    <w:rsid w:val="00AE4129"/>
    <w:rsid w:val="00AE6F3E"/>
    <w:rsid w:val="00AF0FF9"/>
    <w:rsid w:val="00AF1A8C"/>
    <w:rsid w:val="00AF1B87"/>
    <w:rsid w:val="00AF23E6"/>
    <w:rsid w:val="00AF2721"/>
    <w:rsid w:val="00AF29A0"/>
    <w:rsid w:val="00AF42C1"/>
    <w:rsid w:val="00AF4AC3"/>
    <w:rsid w:val="00AF6573"/>
    <w:rsid w:val="00B00E01"/>
    <w:rsid w:val="00B043D7"/>
    <w:rsid w:val="00B0743E"/>
    <w:rsid w:val="00B10362"/>
    <w:rsid w:val="00B1174F"/>
    <w:rsid w:val="00B140E0"/>
    <w:rsid w:val="00B14E18"/>
    <w:rsid w:val="00B176BE"/>
    <w:rsid w:val="00B17FC9"/>
    <w:rsid w:val="00B20725"/>
    <w:rsid w:val="00B24115"/>
    <w:rsid w:val="00B2473A"/>
    <w:rsid w:val="00B25144"/>
    <w:rsid w:val="00B256B1"/>
    <w:rsid w:val="00B30052"/>
    <w:rsid w:val="00B368B5"/>
    <w:rsid w:val="00B36AB2"/>
    <w:rsid w:val="00B37233"/>
    <w:rsid w:val="00B41509"/>
    <w:rsid w:val="00B438F9"/>
    <w:rsid w:val="00B44CCF"/>
    <w:rsid w:val="00B45CC4"/>
    <w:rsid w:val="00B46F22"/>
    <w:rsid w:val="00B50C9D"/>
    <w:rsid w:val="00B53C47"/>
    <w:rsid w:val="00B57379"/>
    <w:rsid w:val="00B605B6"/>
    <w:rsid w:val="00B612E7"/>
    <w:rsid w:val="00B62C91"/>
    <w:rsid w:val="00B63AFE"/>
    <w:rsid w:val="00B70B2A"/>
    <w:rsid w:val="00B7192B"/>
    <w:rsid w:val="00B74C7C"/>
    <w:rsid w:val="00B7577B"/>
    <w:rsid w:val="00B7659A"/>
    <w:rsid w:val="00B86B45"/>
    <w:rsid w:val="00B943E0"/>
    <w:rsid w:val="00B958FF"/>
    <w:rsid w:val="00B95D3A"/>
    <w:rsid w:val="00BA02F4"/>
    <w:rsid w:val="00BA0695"/>
    <w:rsid w:val="00BA0919"/>
    <w:rsid w:val="00BA2D6D"/>
    <w:rsid w:val="00BA429A"/>
    <w:rsid w:val="00BA5F59"/>
    <w:rsid w:val="00BB1161"/>
    <w:rsid w:val="00BB6773"/>
    <w:rsid w:val="00BB79A6"/>
    <w:rsid w:val="00BB7F42"/>
    <w:rsid w:val="00BC2EF5"/>
    <w:rsid w:val="00BC5CE7"/>
    <w:rsid w:val="00BC61FD"/>
    <w:rsid w:val="00BC64E1"/>
    <w:rsid w:val="00BD0B37"/>
    <w:rsid w:val="00BD2047"/>
    <w:rsid w:val="00BD28F7"/>
    <w:rsid w:val="00BD701D"/>
    <w:rsid w:val="00BD7B61"/>
    <w:rsid w:val="00BE1842"/>
    <w:rsid w:val="00BE1E8D"/>
    <w:rsid w:val="00BE1EA1"/>
    <w:rsid w:val="00BE2BFF"/>
    <w:rsid w:val="00BE4550"/>
    <w:rsid w:val="00BF2A52"/>
    <w:rsid w:val="00BF2B6E"/>
    <w:rsid w:val="00BF5569"/>
    <w:rsid w:val="00C00C56"/>
    <w:rsid w:val="00C03DE7"/>
    <w:rsid w:val="00C049E4"/>
    <w:rsid w:val="00C129CD"/>
    <w:rsid w:val="00C12CE0"/>
    <w:rsid w:val="00C1492E"/>
    <w:rsid w:val="00C17809"/>
    <w:rsid w:val="00C20A4F"/>
    <w:rsid w:val="00C21DE8"/>
    <w:rsid w:val="00C225DF"/>
    <w:rsid w:val="00C25D68"/>
    <w:rsid w:val="00C30BED"/>
    <w:rsid w:val="00C31992"/>
    <w:rsid w:val="00C31BFA"/>
    <w:rsid w:val="00C34EF4"/>
    <w:rsid w:val="00C412A7"/>
    <w:rsid w:val="00C415AF"/>
    <w:rsid w:val="00C605A8"/>
    <w:rsid w:val="00C64DAF"/>
    <w:rsid w:val="00C66FE8"/>
    <w:rsid w:val="00C67B1E"/>
    <w:rsid w:val="00C67E6B"/>
    <w:rsid w:val="00C73CE6"/>
    <w:rsid w:val="00C80720"/>
    <w:rsid w:val="00C8344E"/>
    <w:rsid w:val="00C83D32"/>
    <w:rsid w:val="00C856BF"/>
    <w:rsid w:val="00C9490E"/>
    <w:rsid w:val="00C9633E"/>
    <w:rsid w:val="00C9659F"/>
    <w:rsid w:val="00CA03E2"/>
    <w:rsid w:val="00CA21E8"/>
    <w:rsid w:val="00CB0902"/>
    <w:rsid w:val="00CB10A7"/>
    <w:rsid w:val="00CC3219"/>
    <w:rsid w:val="00CC68B6"/>
    <w:rsid w:val="00CC6B9C"/>
    <w:rsid w:val="00CD0363"/>
    <w:rsid w:val="00CD1B9F"/>
    <w:rsid w:val="00CD392D"/>
    <w:rsid w:val="00CD392F"/>
    <w:rsid w:val="00CE03C6"/>
    <w:rsid w:val="00CE0B82"/>
    <w:rsid w:val="00CE10BF"/>
    <w:rsid w:val="00CE3D06"/>
    <w:rsid w:val="00CE4572"/>
    <w:rsid w:val="00CE5100"/>
    <w:rsid w:val="00CE5981"/>
    <w:rsid w:val="00CE661A"/>
    <w:rsid w:val="00CE6C77"/>
    <w:rsid w:val="00CF2413"/>
    <w:rsid w:val="00CF36D2"/>
    <w:rsid w:val="00CF45AF"/>
    <w:rsid w:val="00CF7F7C"/>
    <w:rsid w:val="00D00DC1"/>
    <w:rsid w:val="00D01606"/>
    <w:rsid w:val="00D0307A"/>
    <w:rsid w:val="00D066FC"/>
    <w:rsid w:val="00D068AD"/>
    <w:rsid w:val="00D06DD3"/>
    <w:rsid w:val="00D0709A"/>
    <w:rsid w:val="00D126EF"/>
    <w:rsid w:val="00D165CD"/>
    <w:rsid w:val="00D17A24"/>
    <w:rsid w:val="00D2013B"/>
    <w:rsid w:val="00D21326"/>
    <w:rsid w:val="00D22F3F"/>
    <w:rsid w:val="00D237F6"/>
    <w:rsid w:val="00D25C2C"/>
    <w:rsid w:val="00D31B3C"/>
    <w:rsid w:val="00D31BEA"/>
    <w:rsid w:val="00D31EB6"/>
    <w:rsid w:val="00D37EA4"/>
    <w:rsid w:val="00D4329A"/>
    <w:rsid w:val="00D45234"/>
    <w:rsid w:val="00D466B1"/>
    <w:rsid w:val="00D4698F"/>
    <w:rsid w:val="00D4759E"/>
    <w:rsid w:val="00D6422F"/>
    <w:rsid w:val="00D65A70"/>
    <w:rsid w:val="00D661CC"/>
    <w:rsid w:val="00D66A38"/>
    <w:rsid w:val="00D7077D"/>
    <w:rsid w:val="00D71691"/>
    <w:rsid w:val="00D72083"/>
    <w:rsid w:val="00D730C8"/>
    <w:rsid w:val="00D769FD"/>
    <w:rsid w:val="00D7726B"/>
    <w:rsid w:val="00D82C2B"/>
    <w:rsid w:val="00D84835"/>
    <w:rsid w:val="00D8599D"/>
    <w:rsid w:val="00D85C69"/>
    <w:rsid w:val="00D860C2"/>
    <w:rsid w:val="00D90C9F"/>
    <w:rsid w:val="00D920F7"/>
    <w:rsid w:val="00D96AF6"/>
    <w:rsid w:val="00DA0759"/>
    <w:rsid w:val="00DA3442"/>
    <w:rsid w:val="00DB1FAA"/>
    <w:rsid w:val="00DB3125"/>
    <w:rsid w:val="00DB3730"/>
    <w:rsid w:val="00DB5CF2"/>
    <w:rsid w:val="00DB7057"/>
    <w:rsid w:val="00DC7D34"/>
    <w:rsid w:val="00DD4EF7"/>
    <w:rsid w:val="00DD5453"/>
    <w:rsid w:val="00DE2409"/>
    <w:rsid w:val="00DE241D"/>
    <w:rsid w:val="00DE3982"/>
    <w:rsid w:val="00DE4D42"/>
    <w:rsid w:val="00DE770A"/>
    <w:rsid w:val="00DF2D9A"/>
    <w:rsid w:val="00DF31F9"/>
    <w:rsid w:val="00E029B2"/>
    <w:rsid w:val="00E0385A"/>
    <w:rsid w:val="00E13773"/>
    <w:rsid w:val="00E154BB"/>
    <w:rsid w:val="00E21684"/>
    <w:rsid w:val="00E24180"/>
    <w:rsid w:val="00E25D67"/>
    <w:rsid w:val="00E262A3"/>
    <w:rsid w:val="00E303CF"/>
    <w:rsid w:val="00E31D97"/>
    <w:rsid w:val="00E322BD"/>
    <w:rsid w:val="00E32F68"/>
    <w:rsid w:val="00E33036"/>
    <w:rsid w:val="00E33A5B"/>
    <w:rsid w:val="00E353E3"/>
    <w:rsid w:val="00E3542E"/>
    <w:rsid w:val="00E44113"/>
    <w:rsid w:val="00E46A9C"/>
    <w:rsid w:val="00E46CB0"/>
    <w:rsid w:val="00E476DD"/>
    <w:rsid w:val="00E50026"/>
    <w:rsid w:val="00E5673A"/>
    <w:rsid w:val="00E57B14"/>
    <w:rsid w:val="00E57C11"/>
    <w:rsid w:val="00E62A47"/>
    <w:rsid w:val="00E70A7B"/>
    <w:rsid w:val="00E72B9B"/>
    <w:rsid w:val="00E742DB"/>
    <w:rsid w:val="00E74683"/>
    <w:rsid w:val="00E74F52"/>
    <w:rsid w:val="00E74F8C"/>
    <w:rsid w:val="00E77A2D"/>
    <w:rsid w:val="00E82A01"/>
    <w:rsid w:val="00E833E4"/>
    <w:rsid w:val="00E85936"/>
    <w:rsid w:val="00E86DDC"/>
    <w:rsid w:val="00E874A4"/>
    <w:rsid w:val="00E9004C"/>
    <w:rsid w:val="00E90BF0"/>
    <w:rsid w:val="00E9129D"/>
    <w:rsid w:val="00E91CF2"/>
    <w:rsid w:val="00E97B82"/>
    <w:rsid w:val="00EA0FF2"/>
    <w:rsid w:val="00EA25DB"/>
    <w:rsid w:val="00EA28F4"/>
    <w:rsid w:val="00EA3E55"/>
    <w:rsid w:val="00EA50B9"/>
    <w:rsid w:val="00EB0235"/>
    <w:rsid w:val="00EB152A"/>
    <w:rsid w:val="00EB2713"/>
    <w:rsid w:val="00EB3202"/>
    <w:rsid w:val="00EB4CD6"/>
    <w:rsid w:val="00EB6DF1"/>
    <w:rsid w:val="00EC0062"/>
    <w:rsid w:val="00EC18C4"/>
    <w:rsid w:val="00EC1E22"/>
    <w:rsid w:val="00EC21D8"/>
    <w:rsid w:val="00EC3DC1"/>
    <w:rsid w:val="00EC3FB9"/>
    <w:rsid w:val="00EC43A2"/>
    <w:rsid w:val="00EC489C"/>
    <w:rsid w:val="00ED2D9D"/>
    <w:rsid w:val="00ED40D1"/>
    <w:rsid w:val="00EE2E8B"/>
    <w:rsid w:val="00EE6618"/>
    <w:rsid w:val="00EE6D22"/>
    <w:rsid w:val="00EE6D27"/>
    <w:rsid w:val="00EE72B1"/>
    <w:rsid w:val="00EF1D20"/>
    <w:rsid w:val="00EF75BE"/>
    <w:rsid w:val="00F02586"/>
    <w:rsid w:val="00F04A53"/>
    <w:rsid w:val="00F053F0"/>
    <w:rsid w:val="00F05CDA"/>
    <w:rsid w:val="00F05D0A"/>
    <w:rsid w:val="00F07435"/>
    <w:rsid w:val="00F1096F"/>
    <w:rsid w:val="00F13AF5"/>
    <w:rsid w:val="00F14876"/>
    <w:rsid w:val="00F15F8E"/>
    <w:rsid w:val="00F177E2"/>
    <w:rsid w:val="00F21509"/>
    <w:rsid w:val="00F21F45"/>
    <w:rsid w:val="00F23C6B"/>
    <w:rsid w:val="00F250A3"/>
    <w:rsid w:val="00F260D4"/>
    <w:rsid w:val="00F263B0"/>
    <w:rsid w:val="00F26809"/>
    <w:rsid w:val="00F30985"/>
    <w:rsid w:val="00F310CC"/>
    <w:rsid w:val="00F321C9"/>
    <w:rsid w:val="00F33723"/>
    <w:rsid w:val="00F33ACE"/>
    <w:rsid w:val="00F33FDE"/>
    <w:rsid w:val="00F3585F"/>
    <w:rsid w:val="00F4162C"/>
    <w:rsid w:val="00F445DB"/>
    <w:rsid w:val="00F45016"/>
    <w:rsid w:val="00F508C0"/>
    <w:rsid w:val="00F55247"/>
    <w:rsid w:val="00F57302"/>
    <w:rsid w:val="00F57F33"/>
    <w:rsid w:val="00F6688E"/>
    <w:rsid w:val="00F7109B"/>
    <w:rsid w:val="00F71841"/>
    <w:rsid w:val="00F72DE8"/>
    <w:rsid w:val="00F82257"/>
    <w:rsid w:val="00F8289B"/>
    <w:rsid w:val="00F87398"/>
    <w:rsid w:val="00F91604"/>
    <w:rsid w:val="00F92E05"/>
    <w:rsid w:val="00F9508A"/>
    <w:rsid w:val="00F969FE"/>
    <w:rsid w:val="00FA0D72"/>
    <w:rsid w:val="00FB2B11"/>
    <w:rsid w:val="00FB3B1D"/>
    <w:rsid w:val="00FB69B8"/>
    <w:rsid w:val="00FC1EB1"/>
    <w:rsid w:val="00FD03CE"/>
    <w:rsid w:val="00FD0E1D"/>
    <w:rsid w:val="00FD4984"/>
    <w:rsid w:val="00FD5A3B"/>
    <w:rsid w:val="00FE1248"/>
    <w:rsid w:val="00FE1C4F"/>
    <w:rsid w:val="00FE2C7A"/>
    <w:rsid w:val="00FE6991"/>
    <w:rsid w:val="00FE6AC0"/>
    <w:rsid w:val="00FE6CCD"/>
    <w:rsid w:val="00FE6F89"/>
    <w:rsid w:val="00FE785D"/>
    <w:rsid w:val="00FF0C11"/>
    <w:rsid w:val="00FF29AF"/>
    <w:rsid w:val="00FF50FB"/>
    <w:rsid w:val="00FF56BF"/>
    <w:rsid w:val="00FF773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B8E4C"/>
  <w15:chartTrackingRefBased/>
  <w15:docId w15:val="{09333CB3-FE43-4020-809F-A043BAD2C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2C91"/>
    <w:pPr>
      <w:spacing w:after="0" w:line="240" w:lineRule="auto"/>
    </w:pPr>
    <w:rPr>
      <w:rFonts w:ascii="Times New Roman" w:eastAsia="Times New Roman" w:hAnsi="Times New Roman" w:cs="Times New Roman"/>
      <w:noProof/>
      <w:kern w:val="0"/>
      <w:sz w:val="24"/>
      <w:szCs w:val="24"/>
      <w14:ligatures w14:val="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aliases w:val="Forth level,List_Paragraph,Multilevel para_II,List Paragraph2,Normal bullet 2,Akapit z listą BS,Outlines a.b.c.,Akapit z lista BS,Appendix_llevel1,Paragraph,Citation List,ANNEX,bullet,bu,bullet1,B,b1,body,b Char Char Char,b Char Char"/>
    <w:basedOn w:val="Normal"/>
    <w:link w:val="ListparagrafCaracter"/>
    <w:uiPriority w:val="34"/>
    <w:qFormat/>
    <w:rsid w:val="00FB69B8"/>
    <w:pPr>
      <w:spacing w:after="200" w:line="276" w:lineRule="auto"/>
      <w:ind w:left="720"/>
      <w:contextualSpacing/>
    </w:pPr>
    <w:rPr>
      <w:rFonts w:ascii="Calibri" w:eastAsia="Calibri" w:hAnsi="Calibri"/>
      <w:noProof w:val="0"/>
      <w:sz w:val="22"/>
      <w:szCs w:val="22"/>
      <w:lang w:val="en-US"/>
    </w:rPr>
  </w:style>
  <w:style w:type="character" w:customStyle="1" w:styleId="ListparagrafCaracter">
    <w:name w:val="Listă paragraf Caracter"/>
    <w:aliases w:val="Forth level Caracter,List_Paragraph Caracter,Multilevel para_II Caracter,List Paragraph2 Caracter,Normal bullet 2 Caracter,Akapit z listą BS Caracter,Outlines a.b.c. Caracter,Akapit z lista BS Caracter,Appendix_llevel1 Caracter"/>
    <w:link w:val="Listparagraf"/>
    <w:uiPriority w:val="34"/>
    <w:locked/>
    <w:rsid w:val="00FB69B8"/>
    <w:rPr>
      <w:rFonts w:ascii="Calibri" w:eastAsia="Calibri" w:hAnsi="Calibri"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53416">
      <w:bodyDiv w:val="1"/>
      <w:marLeft w:val="0"/>
      <w:marRight w:val="0"/>
      <w:marTop w:val="0"/>
      <w:marBottom w:val="0"/>
      <w:divBdr>
        <w:top w:val="none" w:sz="0" w:space="0" w:color="auto"/>
        <w:left w:val="none" w:sz="0" w:space="0" w:color="auto"/>
        <w:bottom w:val="none" w:sz="0" w:space="0" w:color="auto"/>
        <w:right w:val="none" w:sz="0" w:space="0" w:color="auto"/>
      </w:divBdr>
    </w:div>
    <w:div w:id="171071859">
      <w:bodyDiv w:val="1"/>
      <w:marLeft w:val="0"/>
      <w:marRight w:val="0"/>
      <w:marTop w:val="0"/>
      <w:marBottom w:val="0"/>
      <w:divBdr>
        <w:top w:val="none" w:sz="0" w:space="0" w:color="auto"/>
        <w:left w:val="none" w:sz="0" w:space="0" w:color="auto"/>
        <w:bottom w:val="none" w:sz="0" w:space="0" w:color="auto"/>
        <w:right w:val="none" w:sz="0" w:space="0" w:color="auto"/>
      </w:divBdr>
    </w:div>
    <w:div w:id="588975086">
      <w:bodyDiv w:val="1"/>
      <w:marLeft w:val="0"/>
      <w:marRight w:val="0"/>
      <w:marTop w:val="0"/>
      <w:marBottom w:val="0"/>
      <w:divBdr>
        <w:top w:val="none" w:sz="0" w:space="0" w:color="auto"/>
        <w:left w:val="none" w:sz="0" w:space="0" w:color="auto"/>
        <w:bottom w:val="none" w:sz="0" w:space="0" w:color="auto"/>
        <w:right w:val="none" w:sz="0" w:space="0" w:color="auto"/>
      </w:divBdr>
    </w:div>
    <w:div w:id="1302613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2190</Words>
  <Characters>12485</Characters>
  <Application>Microsoft Office Word</Application>
  <DocSecurity>0</DocSecurity>
  <Lines>104</Lines>
  <Paragraphs>29</Paragraphs>
  <ScaleCrop>false</ScaleCrop>
  <Company/>
  <LinksUpToDate>false</LinksUpToDate>
  <CharactersWithSpaces>14646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Nicolae Blaj</dc:creator>
  <cp:keywords/>
  <dc:description/>
  <cp:lastModifiedBy>Admin</cp:lastModifiedBy>
  <cp:revision>8</cp:revision>
  <dcterms:created xsi:type="dcterms:W3CDTF">2024-05-14T08:28:00Z</dcterms:created>
  <dcterms:modified xsi:type="dcterms:W3CDTF">2026-05-25T14:57:00Z</dcterms:modified>
</cp:coreProperties>
</file>