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2819" w14:textId="26403536" w:rsidR="00974471" w:rsidRPr="00573B78" w:rsidRDefault="005A0B2E" w:rsidP="00573B7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73B78">
        <w:rPr>
          <w:rFonts w:ascii="Times New Roman" w:hAnsi="Times New Roman" w:cs="Times New Roman"/>
          <w:sz w:val="24"/>
          <w:szCs w:val="24"/>
          <w:lang w:val="ro-RO"/>
        </w:rPr>
        <w:t xml:space="preserve">OFERTANTUL </w:t>
      </w:r>
    </w:p>
    <w:p w14:paraId="6C73F5F5" w14:textId="2F3EA245" w:rsidR="005A0B2E" w:rsidRPr="00573B78" w:rsidRDefault="005A0B2E" w:rsidP="00573B7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…….................…….........</w:t>
      </w:r>
      <w:r w:rsid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</w:t>
      </w:r>
    </w:p>
    <w:p w14:paraId="37AF9E48" w14:textId="65152379" w:rsidR="005A0B2E" w:rsidRPr="009A204C" w:rsidRDefault="005A0B2E" w:rsidP="00573B7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it-IT"/>
        </w:rPr>
      </w:pPr>
      <w:r w:rsidRPr="009A204C">
        <w:rPr>
          <w:rFonts w:ascii="Times New Roman" w:hAnsi="Times New Roman" w:cs="Times New Roman"/>
          <w:b/>
          <w:bCs/>
          <w:sz w:val="40"/>
          <w:szCs w:val="40"/>
          <w:u w:val="single"/>
          <w:lang w:val="it-IT"/>
        </w:rPr>
        <w:t>Declarație de participare</w:t>
      </w:r>
    </w:p>
    <w:p w14:paraId="76FEC108" w14:textId="77777777" w:rsidR="00B65029" w:rsidRPr="00573B78" w:rsidRDefault="00B65029" w:rsidP="00573B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249115B8" w14:textId="50DDB928" w:rsidR="00560AFF" w:rsidRPr="009A204C" w:rsidRDefault="005A0B2E" w:rsidP="00B6502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Către</w:t>
      </w:r>
      <w:r w:rsidR="00B65029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</w:p>
    <w:p w14:paraId="372E1130" w14:textId="42D63095" w:rsidR="005A0B2E" w:rsidRPr="009A204C" w:rsidRDefault="005A0B2E" w:rsidP="00573B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COMUNA 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Diosig</w:t>
      </w:r>
    </w:p>
    <w:p w14:paraId="4BC0D3F6" w14:textId="28D82908" w:rsidR="005A0B2E" w:rsidRPr="009A204C" w:rsidRDefault="005A0B2E" w:rsidP="00573B7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Adresa: loc. 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Diosig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strada Livezilor nr. 32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comuna </w:t>
      </w:r>
      <w:r w:rsidR="00045E99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Diosig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județul Bihor,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cod poștal 417235, telefon: 0259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350 198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fax: 0259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="004A3AFD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60AFF" w:rsidRPr="009A204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350 196, e-mail: </w:t>
      </w:r>
      <w:hyperlink r:id="rId6" w:history="1">
        <w:r w:rsidR="00777BBF" w:rsidRPr="004F42CD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primaria.diosig@gmail.com</w:t>
        </w:r>
      </w:hyperlink>
    </w:p>
    <w:p w14:paraId="2FA65743" w14:textId="028B2429" w:rsidR="00560AFF" w:rsidRPr="009A204C" w:rsidRDefault="005A0B2E" w:rsidP="00573B78">
      <w:pPr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          </w:t>
      </w:r>
    </w:p>
    <w:p w14:paraId="65E5C9E6" w14:textId="52F2B751" w:rsidR="002D0785" w:rsidRPr="009A204C" w:rsidRDefault="005A0B2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Subs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emnatul</w:t>
      </w:r>
      <w:r w:rsid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/ Subscrisa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.................................................................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având 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domiciliul</w:t>
      </w:r>
      <w:r w:rsid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/sediul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în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localitatea .............................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573B78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strada ................................................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nr.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</w:t>
      </w:r>
      <w:r w:rsidR="00573B78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județul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.........................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CNP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/CUI 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.................</w:t>
      </w:r>
      <w:r w:rsidR="00842F3E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............</w:t>
      </w:r>
      <w:r w:rsidR="00976537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....</w:t>
      </w:r>
      <w:r w:rsidR="004A3AFD"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>..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, </w:t>
      </w:r>
    </w:p>
    <w:p w14:paraId="51BF042C" w14:textId="05E4188C" w:rsidR="005B54CF" w:rsidRDefault="005A0B2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 urmare a </w:t>
      </w:r>
      <w:r w:rsidRPr="009A204C">
        <w:rPr>
          <w:rFonts w:ascii="Times New Roman" w:hAnsi="Times New Roman" w:cs="Times New Roman"/>
          <w:sz w:val="28"/>
          <w:szCs w:val="28"/>
        </w:rPr>
        <w:t xml:space="preserve">publicării anunţului de licitaţie </w:t>
      </w:r>
      <w:r w:rsidRPr="009A204C">
        <w:rPr>
          <w:rFonts w:ascii="Times New Roman" w:hAnsi="Times New Roman" w:cs="Times New Roman"/>
          <w:sz w:val="28"/>
          <w:szCs w:val="28"/>
          <w:lang w:val="ro-RO" w:eastAsia="ro-RO"/>
        </w:rPr>
        <w:t>privind</w:t>
      </w:r>
      <w:r w:rsidRPr="009A204C">
        <w:rPr>
          <w:rFonts w:ascii="Times New Roman" w:hAnsi="Times New Roman" w:cs="Times New Roman"/>
          <w:sz w:val="28"/>
          <w:szCs w:val="28"/>
        </w:rPr>
        <w:t xml:space="preserve"> </w:t>
      </w:r>
      <w:r w:rsidR="009A204C">
        <w:rPr>
          <w:rFonts w:ascii="Times New Roman" w:hAnsi="Times New Roman" w:cs="Times New Roman"/>
          <w:sz w:val="28"/>
          <w:szCs w:val="28"/>
        </w:rPr>
        <w:t>vânzarea</w:t>
      </w:r>
      <w:r w:rsidRPr="009A204C">
        <w:rPr>
          <w:rFonts w:ascii="Times New Roman" w:hAnsi="Times New Roman" w:cs="Times New Roman"/>
          <w:sz w:val="28"/>
          <w:szCs w:val="28"/>
        </w:rPr>
        <w:t>,</w:t>
      </w:r>
      <w:r w:rsidRPr="009A204C">
        <w:rPr>
          <w:rFonts w:ascii="Times New Roman" w:hAnsi="Times New Roman" w:cs="Times New Roman"/>
          <w:sz w:val="28"/>
          <w:szCs w:val="28"/>
          <w:lang w:val="ro-RO"/>
        </w:rPr>
        <w:t xml:space="preserve"> prin licitaţie, a</w:t>
      </w:r>
      <w:r w:rsidR="00D327D9" w:rsidRPr="009A204C">
        <w:rPr>
          <w:rFonts w:ascii="Times New Roman" w:hAnsi="Times New Roman" w:cs="Times New Roman"/>
          <w:sz w:val="28"/>
          <w:szCs w:val="28"/>
          <w:lang w:val="ro-RO"/>
        </w:rPr>
        <w:t xml:space="preserve"> imobilului</w:t>
      </w:r>
      <w:r w:rsidR="009A204C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9A20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54CF" w:rsidRPr="005B54CF">
        <w:rPr>
          <w:rFonts w:ascii="Times New Roman" w:hAnsi="Times New Roman" w:cs="Times New Roman"/>
          <w:sz w:val="28"/>
          <w:szCs w:val="28"/>
          <w:lang w:val="ro-RO"/>
        </w:rPr>
        <w:t xml:space="preserve">teren în intravilan în suprafață de </w:t>
      </w:r>
      <w:r w:rsidR="00C77755">
        <w:rPr>
          <w:rFonts w:ascii="Times New Roman" w:hAnsi="Times New Roman" w:cs="Times New Roman"/>
          <w:sz w:val="28"/>
          <w:szCs w:val="28"/>
          <w:lang w:val="ro-RO"/>
        </w:rPr>
        <w:t>5960</w:t>
      </w:r>
      <w:r w:rsidR="005B54CF" w:rsidRPr="005B54CF">
        <w:rPr>
          <w:rFonts w:ascii="Times New Roman" w:hAnsi="Times New Roman" w:cs="Times New Roman"/>
          <w:sz w:val="28"/>
          <w:szCs w:val="28"/>
          <w:lang w:val="ro-RO"/>
        </w:rPr>
        <w:t xml:space="preserve"> m.p</w:t>
      </w:r>
      <w:r w:rsidR="005B54CF" w:rsidRPr="005B54CF">
        <w:rPr>
          <w:rFonts w:ascii="Times New Roman" w:hAnsi="Times New Roman" w:cs="Times New Roman"/>
          <w:sz w:val="28"/>
          <w:szCs w:val="28"/>
        </w:rPr>
        <w:t xml:space="preserve"> situat în comuna Diosig,</w:t>
      </w:r>
      <w:r w:rsidR="00C77755">
        <w:rPr>
          <w:rFonts w:ascii="Times New Roman" w:hAnsi="Times New Roman" w:cs="Times New Roman"/>
          <w:sz w:val="28"/>
          <w:szCs w:val="28"/>
        </w:rPr>
        <w:t xml:space="preserve"> str. Tudor Vladimirescu f.n,</w:t>
      </w:r>
      <w:r w:rsidR="005B54CF" w:rsidRPr="005B54CF">
        <w:rPr>
          <w:rFonts w:ascii="Times New Roman" w:hAnsi="Times New Roman" w:cs="Times New Roman"/>
          <w:sz w:val="28"/>
          <w:szCs w:val="28"/>
        </w:rPr>
        <w:t xml:space="preserve">  </w:t>
      </w:r>
      <w:r w:rsidR="005B54CF" w:rsidRPr="005B54CF">
        <w:rPr>
          <w:rFonts w:ascii="Times New Roman" w:hAnsi="Times New Roman" w:cs="Times New Roman"/>
          <w:sz w:val="28"/>
          <w:szCs w:val="28"/>
          <w:lang w:val="ro-RO"/>
        </w:rPr>
        <w:t>identificate cu C.F nr. 57</w:t>
      </w:r>
      <w:r w:rsidR="00C77755">
        <w:rPr>
          <w:rFonts w:ascii="Times New Roman" w:hAnsi="Times New Roman" w:cs="Times New Roman"/>
          <w:sz w:val="28"/>
          <w:szCs w:val="28"/>
          <w:lang w:val="ro-RO"/>
        </w:rPr>
        <w:t>873</w:t>
      </w:r>
      <w:r w:rsidR="005B54CF" w:rsidRPr="005B54CF">
        <w:rPr>
          <w:rFonts w:ascii="Times New Roman" w:hAnsi="Times New Roman" w:cs="Times New Roman"/>
          <w:sz w:val="28"/>
          <w:szCs w:val="28"/>
          <w:lang w:val="ro-RO"/>
        </w:rPr>
        <w:t xml:space="preserve"> Diosig</w:t>
      </w:r>
    </w:p>
    <w:p w14:paraId="26BC67A6" w14:textId="47242C29" w:rsidR="00983B80" w:rsidRPr="009A204C" w:rsidRDefault="005A0B2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04C">
        <w:rPr>
          <w:rFonts w:ascii="Times New Roman" w:hAnsi="Times New Roman" w:cs="Times New Roman"/>
          <w:sz w:val="28"/>
          <w:szCs w:val="28"/>
        </w:rPr>
        <w:t xml:space="preserve">care va avea loc în data de </w:t>
      </w:r>
      <w:r w:rsidR="00983B80" w:rsidRPr="009A204C">
        <w:rPr>
          <w:rFonts w:ascii="Times New Roman" w:hAnsi="Times New Roman" w:cs="Times New Roman"/>
          <w:sz w:val="28"/>
          <w:szCs w:val="28"/>
        </w:rPr>
        <w:t>…………………..</w:t>
      </w:r>
      <w:r w:rsidRPr="009A204C">
        <w:rPr>
          <w:rFonts w:ascii="Times New Roman" w:hAnsi="Times New Roman" w:cs="Times New Roman"/>
          <w:sz w:val="28"/>
          <w:szCs w:val="28"/>
        </w:rPr>
        <w:t xml:space="preserve">, începând cu ora </w:t>
      </w:r>
      <w:r w:rsidR="00983B80" w:rsidRPr="009A204C">
        <w:rPr>
          <w:rFonts w:ascii="Times New Roman" w:hAnsi="Times New Roman" w:cs="Times New Roman"/>
          <w:sz w:val="28"/>
          <w:szCs w:val="28"/>
        </w:rPr>
        <w:t>…………………</w:t>
      </w:r>
      <w:r w:rsidRPr="009A204C">
        <w:rPr>
          <w:rFonts w:ascii="Times New Roman" w:hAnsi="Times New Roman" w:cs="Times New Roman"/>
          <w:sz w:val="28"/>
          <w:szCs w:val="28"/>
        </w:rPr>
        <w:t>,</w:t>
      </w:r>
    </w:p>
    <w:p w14:paraId="302FC675" w14:textId="592A67B1" w:rsidR="005A0B2E" w:rsidRPr="009A204C" w:rsidRDefault="00842F3E" w:rsidP="00573B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Subsemnatul</w:t>
      </w:r>
      <w:r w:rsidR="005A0B2E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83B80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.....................</w:t>
      </w:r>
      <w:r w:rsidR="00573B78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.......</w:t>
      </w:r>
      <w:r w:rsidR="00983B80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..................</w:t>
      </w:r>
      <w:r w:rsidR="005A0B2E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îmi</w:t>
      </w:r>
      <w:r w:rsidR="005A0B2E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exprim intenția de a participa la licitație, </w:t>
      </w:r>
      <w:r w:rsidR="00B07272" w:rsidRPr="009A204C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nume propriu (fără asociați ).</w:t>
      </w:r>
    </w:p>
    <w:p w14:paraId="33DD54B1" w14:textId="77777777" w:rsidR="005A0B2E" w:rsidRPr="009A204C" w:rsidRDefault="005A0B2E" w:rsidP="00573B7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</w:p>
    <w:p w14:paraId="4D06E124" w14:textId="77777777" w:rsidR="005A0B2E" w:rsidRPr="009A204C" w:rsidRDefault="005A0B2E" w:rsidP="00573B7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9A204C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</w:p>
    <w:p w14:paraId="1BF80FED" w14:textId="07EDE6C3" w:rsidR="005A0B2E" w:rsidRPr="00573B78" w:rsidRDefault="005A0B2E" w:rsidP="00573B78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Data completării :</w:t>
      </w:r>
      <w:r w:rsidR="00B07272"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................................</w:t>
      </w:r>
    </w:p>
    <w:p w14:paraId="304AA6F1" w14:textId="3AF33D99" w:rsidR="00B07272" w:rsidRPr="00573B78" w:rsidRDefault="00B07272" w:rsidP="00573B78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08EEC74" w14:textId="77777777" w:rsidR="00B07272" w:rsidRPr="00573B78" w:rsidRDefault="00B07272" w:rsidP="00573B7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687B584" w14:textId="3B058892" w:rsidR="005A0B2E" w:rsidRPr="00573B78" w:rsidRDefault="005A0B2E" w:rsidP="00573B7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</w:t>
      </w:r>
      <w:r w:rsidR="005E7EB5"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  <w:r w:rsidR="00B07272"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eosebită considerație</w:t>
      </w: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</w:p>
    <w:p w14:paraId="361D6554" w14:textId="64B4A289" w:rsidR="005A0B2E" w:rsidRPr="00573B78" w:rsidRDefault="00B07272" w:rsidP="00573B7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...............................................................</w:t>
      </w:r>
    </w:p>
    <w:p w14:paraId="3BFF763E" w14:textId="3696EB46" w:rsidR="00642A9F" w:rsidRPr="009A204C" w:rsidRDefault="005A0B2E" w:rsidP="009A204C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73B78">
        <w:rPr>
          <w:rFonts w:ascii="Times New Roman" w:hAnsi="Times New Roman" w:cs="Times New Roman"/>
          <w:color w:val="000000"/>
          <w:sz w:val="24"/>
          <w:szCs w:val="24"/>
          <w:lang w:val="ro-RO"/>
        </w:rPr>
        <w:t>(semnătură autorizată)</w:t>
      </w:r>
      <w:r w:rsidRPr="00573B78">
        <w:rPr>
          <w:rFonts w:ascii="Times New Roman" w:hAnsi="Times New Roman" w:cs="Times New Roman"/>
          <w:sz w:val="24"/>
          <w:szCs w:val="24"/>
          <w:lang w:val="pt-BR"/>
        </w:rPr>
        <w:t>               </w:t>
      </w:r>
    </w:p>
    <w:sectPr w:rsidR="00642A9F" w:rsidRPr="009A204C" w:rsidSect="009E1D8A">
      <w:headerReference w:type="default" r:id="rId7"/>
      <w:footerReference w:type="default" r:id="rId8"/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CD92" w14:textId="77777777" w:rsidR="00B06A1D" w:rsidRDefault="00B06A1D" w:rsidP="005A0B2E">
      <w:pPr>
        <w:spacing w:after="0" w:line="240" w:lineRule="auto"/>
      </w:pPr>
      <w:r>
        <w:separator/>
      </w:r>
    </w:p>
  </w:endnote>
  <w:endnote w:type="continuationSeparator" w:id="0">
    <w:p w14:paraId="0FF1E5D3" w14:textId="77777777" w:rsidR="00B06A1D" w:rsidRDefault="00B06A1D" w:rsidP="005A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075C" w14:textId="77777777" w:rsidR="00997B2E" w:rsidRDefault="00997B2E" w:rsidP="009E1D8A">
    <w:pPr>
      <w:tabs>
        <w:tab w:val="center" w:pos="4536"/>
        <w:tab w:val="right" w:pos="9072"/>
      </w:tabs>
      <w:suppressAutoHyphens/>
      <w:rPr>
        <w:rFonts w:cs="Lucida Sans Unicode"/>
        <w:sz w:val="18"/>
        <w:szCs w:val="18"/>
        <w:lang w:val="fr-FR" w:eastAsia="zh-CN"/>
      </w:rPr>
    </w:pPr>
  </w:p>
  <w:p w14:paraId="3AC5FE9B" w14:textId="77777777" w:rsidR="00997B2E" w:rsidRDefault="00997B2E" w:rsidP="009E1D8A">
    <w:pPr>
      <w:tabs>
        <w:tab w:val="center" w:pos="4536"/>
        <w:tab w:val="right" w:pos="9072"/>
      </w:tabs>
      <w:suppressAutoHyphens/>
      <w:rPr>
        <w:rFonts w:cs="Lucida Sans Unicode"/>
        <w:sz w:val="18"/>
        <w:szCs w:val="18"/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1BC2" w14:textId="77777777" w:rsidR="00B06A1D" w:rsidRDefault="00B06A1D" w:rsidP="005A0B2E">
      <w:pPr>
        <w:spacing w:after="0" w:line="240" w:lineRule="auto"/>
      </w:pPr>
      <w:r>
        <w:separator/>
      </w:r>
    </w:p>
  </w:footnote>
  <w:footnote w:type="continuationSeparator" w:id="0">
    <w:p w14:paraId="77BD391A" w14:textId="77777777" w:rsidR="00B06A1D" w:rsidRDefault="00B06A1D" w:rsidP="005A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6974" w14:textId="48F58C72" w:rsidR="00997B2E" w:rsidRDefault="00997B2E" w:rsidP="009E1D8A">
    <w:pPr>
      <w:pStyle w:val="Header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84"/>
    <w:rsid w:val="00045E99"/>
    <w:rsid w:val="00082EFD"/>
    <w:rsid w:val="000A2344"/>
    <w:rsid w:val="00166EAE"/>
    <w:rsid w:val="001E2AF6"/>
    <w:rsid w:val="002D0785"/>
    <w:rsid w:val="00302676"/>
    <w:rsid w:val="00344C84"/>
    <w:rsid w:val="00404F9F"/>
    <w:rsid w:val="00451E90"/>
    <w:rsid w:val="00470652"/>
    <w:rsid w:val="004A3AFD"/>
    <w:rsid w:val="00560AFF"/>
    <w:rsid w:val="00573B78"/>
    <w:rsid w:val="005A0B2E"/>
    <w:rsid w:val="005B54CF"/>
    <w:rsid w:val="005E7EB5"/>
    <w:rsid w:val="00642A9F"/>
    <w:rsid w:val="006454CE"/>
    <w:rsid w:val="006564AB"/>
    <w:rsid w:val="00677C84"/>
    <w:rsid w:val="007040A2"/>
    <w:rsid w:val="00777BBF"/>
    <w:rsid w:val="00784998"/>
    <w:rsid w:val="007A66AC"/>
    <w:rsid w:val="007E7E41"/>
    <w:rsid w:val="00834FAE"/>
    <w:rsid w:val="00842F3E"/>
    <w:rsid w:val="00866459"/>
    <w:rsid w:val="00911FFD"/>
    <w:rsid w:val="00974471"/>
    <w:rsid w:val="00976537"/>
    <w:rsid w:val="00983B80"/>
    <w:rsid w:val="00997B2E"/>
    <w:rsid w:val="009A204C"/>
    <w:rsid w:val="00A9356E"/>
    <w:rsid w:val="00AC75BD"/>
    <w:rsid w:val="00B06A1D"/>
    <w:rsid w:val="00B07272"/>
    <w:rsid w:val="00B167C9"/>
    <w:rsid w:val="00B65029"/>
    <w:rsid w:val="00BC04D0"/>
    <w:rsid w:val="00C77755"/>
    <w:rsid w:val="00CE7386"/>
    <w:rsid w:val="00CF0A5D"/>
    <w:rsid w:val="00CF46FC"/>
    <w:rsid w:val="00D327D9"/>
    <w:rsid w:val="00D561DC"/>
    <w:rsid w:val="00ED49E5"/>
    <w:rsid w:val="00ED7633"/>
    <w:rsid w:val="00F07707"/>
    <w:rsid w:val="00F41CEE"/>
    <w:rsid w:val="00F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5A90"/>
  <w15:chartTrackingRefBased/>
  <w15:docId w15:val="{79543CF0-8BC2-47F1-9480-454C97E1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2E"/>
    <w:pPr>
      <w:spacing w:after="160" w:line="259" w:lineRule="auto"/>
      <w:jc w:val="left"/>
    </w:pPr>
    <w:rPr>
      <w:rFonts w:asciiTheme="minorHAnsi" w:hAnsiTheme="minorHAnsi" w:cstheme="minorBid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uiPriority w:val="99"/>
    <w:rsid w:val="005A0B2E"/>
    <w:pPr>
      <w:suppressAutoHyphens/>
      <w:spacing w:after="120" w:line="100" w:lineRule="atLeast"/>
    </w:pPr>
    <w:rPr>
      <w:rFonts w:ascii="Arial" w:eastAsia="Times New Roman" w:hAnsi="Arial" w:cs="Arial"/>
      <w:color w:val="00000A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A0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2E"/>
    <w:rPr>
      <w:rFonts w:asciiTheme="minorHAnsi" w:hAnsiTheme="minorHAnsi" w:cstheme="minorBidi"/>
      <w:sz w:val="22"/>
      <w:lang w:val="en-US"/>
    </w:rPr>
  </w:style>
  <w:style w:type="character" w:customStyle="1" w:styleId="skypec2ctextspan">
    <w:name w:val="skype_c2c_text_span"/>
    <w:basedOn w:val="DefaultParagraphFont"/>
    <w:rsid w:val="005A0B2E"/>
  </w:style>
  <w:style w:type="character" w:styleId="Hyperlink">
    <w:name w:val="Hyperlink"/>
    <w:basedOn w:val="DefaultParagraphFont"/>
    <w:uiPriority w:val="99"/>
    <w:unhideWhenUsed/>
    <w:rsid w:val="005A0B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2E"/>
    <w:rPr>
      <w:rFonts w:asciiTheme="minorHAnsi" w:hAnsiTheme="minorHAnsi" w:cstheme="minorBidi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diosi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Vasarheli Edina</cp:lastModifiedBy>
  <cp:revision>12</cp:revision>
  <cp:lastPrinted>2024-09-05T04:53:00Z</cp:lastPrinted>
  <dcterms:created xsi:type="dcterms:W3CDTF">2021-02-16T14:13:00Z</dcterms:created>
  <dcterms:modified xsi:type="dcterms:W3CDTF">2026-06-23T06:02:00Z</dcterms:modified>
</cp:coreProperties>
</file>