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E9A9" w14:textId="77777777" w:rsidR="00080FD8" w:rsidRPr="00080FD8" w:rsidRDefault="00080FD8" w:rsidP="00080FD8">
      <w:pPr>
        <w:jc w:val="both"/>
        <w:rPr>
          <w:rFonts w:ascii="Times New Roman" w:hAnsi="Times New Roman"/>
          <w:sz w:val="28"/>
          <w:szCs w:val="28"/>
        </w:rPr>
      </w:pPr>
    </w:p>
    <w:p w14:paraId="5D8741FD" w14:textId="77777777" w:rsidR="00080FD8" w:rsidRPr="00080FD8" w:rsidRDefault="00080FD8" w:rsidP="00080FD8">
      <w:pPr>
        <w:jc w:val="both"/>
        <w:rPr>
          <w:rFonts w:ascii="Times New Roman" w:hAnsi="Times New Roman"/>
          <w:sz w:val="28"/>
          <w:szCs w:val="28"/>
        </w:rPr>
      </w:pPr>
    </w:p>
    <w:p w14:paraId="4E2E9DC2" w14:textId="2AB9E2B5" w:rsidR="00080FD8" w:rsidRPr="00080FD8" w:rsidRDefault="00080FD8" w:rsidP="00080FD8">
      <w:pPr>
        <w:jc w:val="right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 xml:space="preserve">Anexa nr. </w:t>
      </w:r>
      <w:r w:rsidR="00676A11">
        <w:rPr>
          <w:rFonts w:ascii="Times New Roman" w:hAnsi="Times New Roman"/>
          <w:sz w:val="28"/>
          <w:szCs w:val="28"/>
        </w:rPr>
        <w:t>3</w:t>
      </w:r>
      <w:r w:rsidRPr="00080FD8">
        <w:rPr>
          <w:rFonts w:ascii="Times New Roman" w:hAnsi="Times New Roman"/>
          <w:sz w:val="28"/>
          <w:szCs w:val="28"/>
        </w:rPr>
        <w:t xml:space="preserve"> la Documentatia de atribuire</w:t>
      </w:r>
    </w:p>
    <w:p w14:paraId="15C87929" w14:textId="28FB5D14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OFERTANTUL</w:t>
      </w:r>
    </w:p>
    <w:p w14:paraId="46DCE9B1" w14:textId="71CED703" w:rsidR="00A65FFA" w:rsidRPr="00080FD8" w:rsidRDefault="00FD657D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…………………………………</w:t>
      </w:r>
    </w:p>
    <w:p w14:paraId="65AA4A22" w14:textId="77777777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</w:p>
    <w:p w14:paraId="50EAE31A" w14:textId="77777777" w:rsidR="00A65FFA" w:rsidRPr="00080FD8" w:rsidRDefault="00A65FFA" w:rsidP="00080FD8">
      <w:pPr>
        <w:jc w:val="both"/>
        <w:rPr>
          <w:rFonts w:ascii="Times New Roman" w:hAnsi="Times New Roman"/>
          <w:b/>
          <w:sz w:val="28"/>
          <w:szCs w:val="28"/>
        </w:rPr>
      </w:pPr>
    </w:p>
    <w:p w14:paraId="5E1733BC" w14:textId="77777777" w:rsidR="00A65FFA" w:rsidRPr="00080FD8" w:rsidRDefault="00A65FFA" w:rsidP="00080FD8">
      <w:pPr>
        <w:jc w:val="both"/>
        <w:rPr>
          <w:rFonts w:ascii="Times New Roman" w:hAnsi="Times New Roman"/>
          <w:b/>
          <w:sz w:val="28"/>
          <w:szCs w:val="28"/>
        </w:rPr>
      </w:pPr>
    </w:p>
    <w:p w14:paraId="3B28A497" w14:textId="77777777" w:rsidR="00A65FFA" w:rsidRPr="00080FD8" w:rsidRDefault="00A65FFA" w:rsidP="00080FD8">
      <w:pPr>
        <w:jc w:val="center"/>
        <w:rPr>
          <w:rFonts w:ascii="Times New Roman" w:hAnsi="Times New Roman"/>
          <w:b/>
          <w:sz w:val="28"/>
          <w:szCs w:val="28"/>
        </w:rPr>
      </w:pPr>
      <w:r w:rsidRPr="00080FD8">
        <w:rPr>
          <w:rFonts w:ascii="Times New Roman" w:hAnsi="Times New Roman"/>
          <w:b/>
          <w:sz w:val="28"/>
          <w:szCs w:val="28"/>
        </w:rPr>
        <w:t>FIȘĂ CU INFORMAȚII GENERALE PRIVIND OFERTANTUL</w:t>
      </w:r>
    </w:p>
    <w:p w14:paraId="213F00E9" w14:textId="77777777" w:rsidR="00A65FFA" w:rsidRPr="00080FD8" w:rsidRDefault="00A65FFA" w:rsidP="00080FD8">
      <w:pPr>
        <w:jc w:val="both"/>
        <w:rPr>
          <w:rFonts w:ascii="Times New Roman" w:hAnsi="Times New Roman"/>
          <w:b/>
          <w:sz w:val="28"/>
          <w:szCs w:val="28"/>
        </w:rPr>
      </w:pPr>
    </w:p>
    <w:p w14:paraId="2C6264C0" w14:textId="77777777" w:rsidR="00A65FFA" w:rsidRPr="00080FD8" w:rsidRDefault="00A65FFA" w:rsidP="00080FD8">
      <w:pPr>
        <w:jc w:val="both"/>
        <w:rPr>
          <w:rFonts w:ascii="Times New Roman" w:hAnsi="Times New Roman"/>
          <w:b/>
          <w:sz w:val="28"/>
          <w:szCs w:val="28"/>
        </w:rPr>
      </w:pPr>
    </w:p>
    <w:p w14:paraId="55BFEFC4" w14:textId="329EF994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Denumirea:</w:t>
      </w:r>
      <w:r w:rsidR="00947237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………………………………………………………..</w:t>
      </w:r>
    </w:p>
    <w:p w14:paraId="65C78750" w14:textId="77777777" w:rsidR="00947237" w:rsidRPr="00080FD8" w:rsidRDefault="00947237" w:rsidP="00080FD8">
      <w:pPr>
        <w:jc w:val="both"/>
        <w:rPr>
          <w:rFonts w:ascii="Times New Roman" w:hAnsi="Times New Roman"/>
          <w:sz w:val="28"/>
          <w:szCs w:val="28"/>
        </w:rPr>
      </w:pPr>
    </w:p>
    <w:p w14:paraId="3F5E2020" w14:textId="12B602C9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Codul fiscal:</w:t>
      </w:r>
      <w:r w:rsidR="00947237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</w:p>
    <w:p w14:paraId="28AAAC6D" w14:textId="77777777" w:rsidR="00947237" w:rsidRPr="00080FD8" w:rsidRDefault="00947237" w:rsidP="00080FD8">
      <w:pPr>
        <w:jc w:val="both"/>
        <w:rPr>
          <w:rFonts w:ascii="Times New Roman" w:hAnsi="Times New Roman"/>
          <w:sz w:val="28"/>
          <w:szCs w:val="28"/>
        </w:rPr>
      </w:pPr>
    </w:p>
    <w:p w14:paraId="19033103" w14:textId="33EC12EA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Sediu:</w:t>
      </w:r>
      <w:r w:rsidR="00947237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……………………………………………………………….</w:t>
      </w:r>
    </w:p>
    <w:p w14:paraId="7ED1064F" w14:textId="77777777" w:rsidR="00AC767C" w:rsidRPr="00080FD8" w:rsidRDefault="00AC767C" w:rsidP="00080FD8">
      <w:pPr>
        <w:jc w:val="both"/>
        <w:rPr>
          <w:rFonts w:ascii="Times New Roman" w:hAnsi="Times New Roman"/>
          <w:sz w:val="28"/>
          <w:szCs w:val="28"/>
        </w:rPr>
      </w:pPr>
    </w:p>
    <w:p w14:paraId="2A7BFB36" w14:textId="6D46CCDF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4. Telefon:</w:t>
      </w:r>
      <w:r w:rsidR="00947237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…………………………………………………………….</w:t>
      </w:r>
    </w:p>
    <w:p w14:paraId="71610627" w14:textId="3D66D49F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Fax:</w:t>
      </w:r>
      <w:r w:rsidR="00947237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……………………………………………………………………..</w:t>
      </w:r>
    </w:p>
    <w:p w14:paraId="32360792" w14:textId="5F507578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E-mail:</w:t>
      </w:r>
      <w:r w:rsidR="00947237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………………………………………………………………….</w:t>
      </w:r>
    </w:p>
    <w:p w14:paraId="2CB7724F" w14:textId="77777777" w:rsidR="00AC767C" w:rsidRPr="00080FD8" w:rsidRDefault="00AC767C" w:rsidP="00080FD8">
      <w:pPr>
        <w:jc w:val="both"/>
        <w:rPr>
          <w:rFonts w:ascii="Times New Roman" w:hAnsi="Times New Roman"/>
          <w:sz w:val="28"/>
          <w:szCs w:val="28"/>
        </w:rPr>
      </w:pPr>
    </w:p>
    <w:p w14:paraId="253E2E96" w14:textId="69E2E7FE" w:rsidR="00A65FFA" w:rsidRPr="00080FD8" w:rsidRDefault="00A65FFA" w:rsidP="00080FD8">
      <w:pPr>
        <w:jc w:val="both"/>
        <w:rPr>
          <w:rFonts w:ascii="Times New Roman" w:hAnsi="Times New Roman"/>
          <w:i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5. Certificatul de inmatriculare/inregistrare O.R.C.</w:t>
      </w:r>
      <w:r w:rsidR="00AC767C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……………………………………………….. (</w:t>
      </w:r>
      <w:r w:rsidRPr="00080FD8">
        <w:rPr>
          <w:rFonts w:ascii="Times New Roman" w:hAnsi="Times New Roman"/>
          <w:i/>
          <w:sz w:val="28"/>
          <w:szCs w:val="28"/>
        </w:rPr>
        <w:t>numarul, data si locul de inmatriculare/inregistrare)</w:t>
      </w:r>
    </w:p>
    <w:p w14:paraId="40EAEE24" w14:textId="77777777" w:rsidR="00AC767C" w:rsidRPr="00080FD8" w:rsidRDefault="00AC767C" w:rsidP="00080FD8">
      <w:pPr>
        <w:jc w:val="both"/>
        <w:rPr>
          <w:rFonts w:ascii="Times New Roman" w:hAnsi="Times New Roman"/>
          <w:i/>
          <w:sz w:val="28"/>
          <w:szCs w:val="28"/>
        </w:rPr>
      </w:pPr>
    </w:p>
    <w:p w14:paraId="5D8E0097" w14:textId="77777777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6. Obiectul de activitate</w:t>
      </w:r>
    </w:p>
    <w:p w14:paraId="2BB9815D" w14:textId="77777777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</w:p>
    <w:p w14:paraId="2B4F42F8" w14:textId="5740779A" w:rsidR="00AC767C" w:rsidRPr="00080FD8" w:rsidRDefault="00A65FFA" w:rsidP="00080FD8">
      <w:pPr>
        <w:jc w:val="both"/>
        <w:rPr>
          <w:rFonts w:ascii="Times New Roman" w:hAnsi="Times New Roman"/>
          <w:i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Principal</w:t>
      </w:r>
      <w:r w:rsidR="00080FD8" w:rsidRPr="00080FD8">
        <w:rPr>
          <w:rFonts w:ascii="Times New Roman" w:hAnsi="Times New Roman"/>
          <w:sz w:val="28"/>
          <w:szCs w:val="28"/>
        </w:rPr>
        <w:t xml:space="preserve">: </w:t>
      </w:r>
      <w:r w:rsidR="00AC767C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………………………………………………………..</w:t>
      </w:r>
    </w:p>
    <w:p w14:paraId="36E59320" w14:textId="22F81A7F" w:rsidR="00A65FFA" w:rsidRPr="00080FD8" w:rsidRDefault="00A65FFA" w:rsidP="00080FD8">
      <w:pPr>
        <w:jc w:val="both"/>
        <w:rPr>
          <w:rFonts w:ascii="Times New Roman" w:hAnsi="Times New Roman"/>
          <w:i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alte domenii de activitate:</w:t>
      </w:r>
      <w:r w:rsidR="00D64C7C" w:rsidRPr="00080FD8">
        <w:rPr>
          <w:rFonts w:ascii="Times New Roman" w:hAnsi="Times New Roman"/>
          <w:sz w:val="28"/>
          <w:szCs w:val="28"/>
        </w:rPr>
        <w:t xml:space="preserve"> ……………………………… (</w:t>
      </w:r>
      <w:r w:rsidRPr="00080FD8">
        <w:rPr>
          <w:rFonts w:ascii="Times New Roman" w:hAnsi="Times New Roman"/>
          <w:i/>
          <w:sz w:val="28"/>
          <w:szCs w:val="28"/>
        </w:rPr>
        <w:t>in conformitate cu prevederile din statutul propriu)</w:t>
      </w:r>
    </w:p>
    <w:p w14:paraId="231D31BC" w14:textId="77777777" w:rsidR="00D64C7C" w:rsidRPr="00080FD8" w:rsidRDefault="00D64C7C" w:rsidP="00080FD8">
      <w:pPr>
        <w:jc w:val="both"/>
        <w:rPr>
          <w:rFonts w:ascii="Times New Roman" w:hAnsi="Times New Roman"/>
          <w:i/>
          <w:sz w:val="28"/>
          <w:szCs w:val="28"/>
        </w:rPr>
      </w:pPr>
    </w:p>
    <w:p w14:paraId="7397DB43" w14:textId="3586AE4A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 xml:space="preserve">7. Birourile filialelor/sucursalelor locale, daca este cazul: </w:t>
      </w:r>
      <w:r w:rsidR="00D64C7C" w:rsidRPr="00080FD8"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  <w:r w:rsidRPr="00080F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(adrese complete, telefon/fax, certificate de inmatriculare/inregistrare)</w:t>
      </w:r>
    </w:p>
    <w:p w14:paraId="0AD9223B" w14:textId="77777777" w:rsidR="00870992" w:rsidRPr="00080FD8" w:rsidRDefault="00870992" w:rsidP="00080FD8">
      <w:pPr>
        <w:jc w:val="both"/>
        <w:rPr>
          <w:rFonts w:ascii="Times New Roman" w:hAnsi="Times New Roman"/>
          <w:sz w:val="28"/>
          <w:szCs w:val="28"/>
        </w:rPr>
      </w:pPr>
    </w:p>
    <w:p w14:paraId="23C39A5E" w14:textId="61DBB7A1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8. Principala piață a afacerilor:</w:t>
      </w:r>
      <w:r w:rsidR="00870992" w:rsidRPr="00080FD8">
        <w:rPr>
          <w:rFonts w:ascii="Times New Roman" w:hAnsi="Times New Roman"/>
          <w:sz w:val="28"/>
          <w:szCs w:val="28"/>
        </w:rPr>
        <w:t xml:space="preserve"> ……………………………</w:t>
      </w:r>
    </w:p>
    <w:p w14:paraId="45207507" w14:textId="77777777" w:rsidR="00870992" w:rsidRPr="00080FD8" w:rsidRDefault="00870992" w:rsidP="00080FD8">
      <w:pPr>
        <w:jc w:val="both"/>
        <w:rPr>
          <w:rFonts w:ascii="Times New Roman" w:hAnsi="Times New Roman"/>
          <w:sz w:val="28"/>
          <w:szCs w:val="28"/>
        </w:rPr>
      </w:pPr>
    </w:p>
    <w:p w14:paraId="7440CC31" w14:textId="77777777" w:rsidR="00870992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9. Cifra de afaceri pe ultimii 3 ani:</w:t>
      </w:r>
    </w:p>
    <w:p w14:paraId="2205D9E6" w14:textId="0AF59734" w:rsidR="00A65FFA" w:rsidRPr="00080FD8" w:rsidRDefault="00870992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 xml:space="preserve">- anul </w:t>
      </w:r>
      <w:r w:rsidR="00080FD8" w:rsidRPr="00080FD8">
        <w:rPr>
          <w:rFonts w:ascii="Times New Roman" w:hAnsi="Times New Roman"/>
          <w:sz w:val="28"/>
          <w:szCs w:val="28"/>
        </w:rPr>
        <w:t>2018</w:t>
      </w:r>
      <w:r w:rsidRPr="00080FD8">
        <w:rPr>
          <w:rFonts w:ascii="Times New Roman" w:hAnsi="Times New Roman"/>
          <w:sz w:val="28"/>
          <w:szCs w:val="28"/>
        </w:rPr>
        <w:t xml:space="preserve"> ………………………</w:t>
      </w:r>
      <w:r w:rsidR="008844E4" w:rsidRPr="00080FD8">
        <w:rPr>
          <w:rFonts w:ascii="Times New Roman" w:hAnsi="Times New Roman"/>
          <w:sz w:val="28"/>
          <w:szCs w:val="28"/>
        </w:rPr>
        <w:t>……………………………….</w:t>
      </w:r>
      <w:r w:rsidRPr="00080FD8">
        <w:rPr>
          <w:rFonts w:ascii="Times New Roman" w:hAnsi="Times New Roman"/>
          <w:sz w:val="28"/>
          <w:szCs w:val="28"/>
        </w:rPr>
        <w:t>.</w:t>
      </w:r>
    </w:p>
    <w:p w14:paraId="4EF479A7" w14:textId="10D439B8" w:rsidR="008844E4" w:rsidRPr="00080FD8" w:rsidRDefault="008844E4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- anul 201</w:t>
      </w:r>
      <w:r w:rsidR="00080FD8" w:rsidRPr="00080FD8">
        <w:rPr>
          <w:rFonts w:ascii="Times New Roman" w:hAnsi="Times New Roman"/>
          <w:sz w:val="28"/>
          <w:szCs w:val="28"/>
        </w:rPr>
        <w:t>9</w:t>
      </w:r>
      <w:r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………………………………………………………..</w:t>
      </w:r>
    </w:p>
    <w:p w14:paraId="69255128" w14:textId="1747FEC9" w:rsidR="008844E4" w:rsidRPr="00080FD8" w:rsidRDefault="008844E4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- anul 20</w:t>
      </w:r>
      <w:r w:rsidR="00080FD8" w:rsidRPr="00080FD8">
        <w:rPr>
          <w:rFonts w:ascii="Times New Roman" w:hAnsi="Times New Roman"/>
          <w:sz w:val="28"/>
          <w:szCs w:val="28"/>
        </w:rPr>
        <w:t>20</w:t>
      </w:r>
      <w:r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………………………………………………………..</w:t>
      </w:r>
    </w:p>
    <w:p w14:paraId="6E201266" w14:textId="5B1090A9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t>Media anuala:</w:t>
      </w:r>
      <w:r w:rsidR="008844E4" w:rsidRPr="00080FD8">
        <w:rPr>
          <w:rFonts w:ascii="Times New Roman" w:hAnsi="Times New Roman"/>
          <w:sz w:val="28"/>
          <w:szCs w:val="28"/>
        </w:rPr>
        <w:t xml:space="preserve"> ……………………………………………………………</w:t>
      </w:r>
    </w:p>
    <w:p w14:paraId="258A882D" w14:textId="77777777" w:rsidR="008844E4" w:rsidRPr="00080FD8" w:rsidRDefault="008844E4" w:rsidP="00080FD8">
      <w:pPr>
        <w:jc w:val="both"/>
        <w:rPr>
          <w:rFonts w:ascii="Times New Roman" w:hAnsi="Times New Roman"/>
          <w:sz w:val="28"/>
          <w:szCs w:val="28"/>
        </w:rPr>
      </w:pPr>
    </w:p>
    <w:p w14:paraId="35922C01" w14:textId="7A916CCD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hAnsi="Times New Roman"/>
          <w:sz w:val="28"/>
          <w:szCs w:val="28"/>
        </w:rPr>
        <w:lastRenderedPageBreak/>
        <w:t xml:space="preserve">            10. Persoana de contact</w:t>
      </w:r>
      <w:r w:rsidR="008844E4" w:rsidRPr="00080FD8">
        <w:rPr>
          <w:rFonts w:ascii="Times New Roman" w:hAnsi="Times New Roman"/>
          <w:sz w:val="28"/>
          <w:szCs w:val="28"/>
        </w:rPr>
        <w:t xml:space="preserve"> </w:t>
      </w:r>
      <w:r w:rsidRPr="00080FD8">
        <w:rPr>
          <w:rFonts w:ascii="Times New Roman" w:hAnsi="Times New Roman"/>
          <w:sz w:val="28"/>
          <w:szCs w:val="28"/>
        </w:rPr>
        <w:t>/</w:t>
      </w:r>
      <w:r w:rsidR="008844E4" w:rsidRPr="00080FD8">
        <w:rPr>
          <w:rFonts w:ascii="Times New Roman" w:hAnsi="Times New Roman"/>
          <w:sz w:val="28"/>
          <w:szCs w:val="28"/>
        </w:rPr>
        <w:t xml:space="preserve"> </w:t>
      </w:r>
      <w:r w:rsidRPr="00080FD8">
        <w:rPr>
          <w:rFonts w:ascii="Times New Roman" w:hAnsi="Times New Roman"/>
          <w:sz w:val="28"/>
          <w:szCs w:val="28"/>
        </w:rPr>
        <w:t xml:space="preserve">funcția deținută: </w:t>
      </w:r>
      <w:r w:rsidR="008844E4" w:rsidRPr="00080FD8"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14:paraId="43AEEB58" w14:textId="77777777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</w:p>
    <w:p w14:paraId="6D53E44D" w14:textId="77777777" w:rsidR="00A65FFA" w:rsidRPr="00080FD8" w:rsidRDefault="00A65FFA" w:rsidP="00080FD8">
      <w:pPr>
        <w:jc w:val="both"/>
        <w:rPr>
          <w:rFonts w:ascii="Times New Roman" w:hAnsi="Times New Roman"/>
          <w:sz w:val="28"/>
          <w:szCs w:val="28"/>
        </w:rPr>
      </w:pPr>
    </w:p>
    <w:p w14:paraId="1B78A729" w14:textId="77777777" w:rsidR="007F32C5" w:rsidRPr="00080FD8" w:rsidRDefault="007F32C5" w:rsidP="00080FD8">
      <w:pPr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80FD8">
        <w:rPr>
          <w:rFonts w:ascii="Times New Roman" w:hAnsi="Times New Roman"/>
          <w:color w:val="000000"/>
          <w:sz w:val="28"/>
          <w:szCs w:val="28"/>
          <w:lang w:val="ro-RO"/>
        </w:rPr>
        <w:t>Data completării : ................................</w:t>
      </w:r>
    </w:p>
    <w:p w14:paraId="7EB180A2" w14:textId="77777777" w:rsidR="007F32C5" w:rsidRPr="00080FD8" w:rsidRDefault="007F32C5" w:rsidP="00080FD8">
      <w:pPr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14:paraId="7AA0B9E7" w14:textId="77777777" w:rsidR="007F32C5" w:rsidRPr="00080FD8" w:rsidRDefault="007F32C5" w:rsidP="00080FD8">
      <w:pPr>
        <w:jc w:val="both"/>
        <w:rPr>
          <w:rFonts w:ascii="Times New Roman" w:hAnsi="Times New Roman"/>
          <w:color w:val="00000A"/>
          <w:sz w:val="28"/>
          <w:szCs w:val="28"/>
          <w:lang w:val="pt-BR"/>
        </w:rPr>
      </w:pPr>
    </w:p>
    <w:p w14:paraId="0308BC7F" w14:textId="4B1676DC" w:rsidR="007F32C5" w:rsidRPr="00080FD8" w:rsidRDefault="007F32C5" w:rsidP="00080FD8">
      <w:pPr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80FD8">
        <w:rPr>
          <w:rFonts w:ascii="Times New Roman" w:hAnsi="Times New Roman"/>
          <w:color w:val="000000"/>
          <w:sz w:val="28"/>
          <w:szCs w:val="28"/>
          <w:lang w:val="ro-RO"/>
        </w:rPr>
        <w:t>Cu deosebită considerație,</w:t>
      </w:r>
    </w:p>
    <w:p w14:paraId="37DAA19A" w14:textId="597655F4" w:rsidR="007F32C5" w:rsidRPr="00080FD8" w:rsidRDefault="007F32C5" w:rsidP="00080FD8">
      <w:pPr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14:paraId="2BCC56A5" w14:textId="2E1F7BDA" w:rsidR="007F32C5" w:rsidRPr="00080FD8" w:rsidRDefault="007F32C5" w:rsidP="00080FD8">
      <w:pPr>
        <w:jc w:val="both"/>
        <w:rPr>
          <w:rFonts w:ascii="Times New Roman" w:hAnsi="Times New Roman"/>
          <w:color w:val="00000A"/>
          <w:sz w:val="28"/>
          <w:szCs w:val="28"/>
          <w:lang w:val="pt-BR"/>
        </w:rPr>
      </w:pPr>
      <w:r w:rsidRPr="00080FD8">
        <w:rPr>
          <w:rFonts w:ascii="Times New Roman" w:hAnsi="Times New Roman"/>
          <w:color w:val="000000"/>
          <w:sz w:val="28"/>
          <w:szCs w:val="28"/>
          <w:lang w:val="ro-RO"/>
        </w:rPr>
        <w:t>Ofertant:...............................................</w:t>
      </w:r>
    </w:p>
    <w:p w14:paraId="01340512" w14:textId="77777777" w:rsidR="007F32C5" w:rsidRPr="00080FD8" w:rsidRDefault="007F32C5" w:rsidP="00080FD8">
      <w:pPr>
        <w:jc w:val="both"/>
        <w:rPr>
          <w:rFonts w:ascii="Times New Roman" w:hAnsi="Times New Roman"/>
          <w:color w:val="00000A"/>
          <w:sz w:val="28"/>
          <w:szCs w:val="28"/>
          <w:lang w:val="pt-BR"/>
        </w:rPr>
      </w:pPr>
      <w:r w:rsidRPr="00080FD8">
        <w:rPr>
          <w:rFonts w:ascii="Times New Roman" w:hAnsi="Times New Roman"/>
          <w:color w:val="000000"/>
          <w:sz w:val="28"/>
          <w:szCs w:val="28"/>
          <w:lang w:val="ro-RO"/>
        </w:rPr>
        <w:t>...............................................................</w:t>
      </w:r>
    </w:p>
    <w:p w14:paraId="5949C3E3" w14:textId="7E579A8E" w:rsidR="00642A9F" w:rsidRPr="00080FD8" w:rsidRDefault="007F32C5" w:rsidP="00080FD8">
      <w:pPr>
        <w:jc w:val="both"/>
        <w:rPr>
          <w:rFonts w:ascii="Times New Roman" w:hAnsi="Times New Roman"/>
          <w:sz w:val="28"/>
          <w:szCs w:val="28"/>
        </w:rPr>
      </w:pPr>
      <w:r w:rsidRPr="00080FD8">
        <w:rPr>
          <w:rFonts w:ascii="Times New Roman" w:eastAsiaTheme="minorHAnsi" w:hAnsi="Times New Roman"/>
          <w:color w:val="000000"/>
          <w:sz w:val="28"/>
          <w:szCs w:val="28"/>
          <w:lang w:val="ro-RO"/>
        </w:rPr>
        <w:t>(semnătură autorizată)</w:t>
      </w:r>
      <w:r w:rsidRPr="00080FD8">
        <w:rPr>
          <w:rFonts w:ascii="Times New Roman" w:eastAsiaTheme="minorHAnsi" w:hAnsi="Times New Roman"/>
          <w:sz w:val="28"/>
          <w:szCs w:val="28"/>
          <w:lang w:val="pt-BR"/>
        </w:rPr>
        <w:t>               </w:t>
      </w:r>
    </w:p>
    <w:sectPr w:rsidR="00642A9F" w:rsidRPr="00080FD8">
      <w:pgSz w:w="11907" w:h="16840" w:code="9"/>
      <w:pgMar w:top="1077" w:right="720" w:bottom="1440" w:left="1440" w:header="1276" w:footer="12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7D7"/>
    <w:multiLevelType w:val="hybridMultilevel"/>
    <w:tmpl w:val="FD2C3224"/>
    <w:lvl w:ilvl="0" w:tplc="4510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B3C1A"/>
    <w:multiLevelType w:val="hybridMultilevel"/>
    <w:tmpl w:val="D79AC28E"/>
    <w:lvl w:ilvl="0" w:tplc="A25E58F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21"/>
    <w:rsid w:val="00080FD8"/>
    <w:rsid w:val="000A2344"/>
    <w:rsid w:val="00166EAE"/>
    <w:rsid w:val="00302676"/>
    <w:rsid w:val="00390B43"/>
    <w:rsid w:val="00404F9F"/>
    <w:rsid w:val="00451E90"/>
    <w:rsid w:val="0049455F"/>
    <w:rsid w:val="00642A9F"/>
    <w:rsid w:val="00676A11"/>
    <w:rsid w:val="007F32C5"/>
    <w:rsid w:val="00870992"/>
    <w:rsid w:val="008844E4"/>
    <w:rsid w:val="00911FFD"/>
    <w:rsid w:val="00947237"/>
    <w:rsid w:val="00A65FFA"/>
    <w:rsid w:val="00AC767C"/>
    <w:rsid w:val="00CE7386"/>
    <w:rsid w:val="00D64C7C"/>
    <w:rsid w:val="00E30C00"/>
    <w:rsid w:val="00EB7C21"/>
    <w:rsid w:val="00ED49E5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BBA2"/>
  <w15:chartTrackingRefBased/>
  <w15:docId w15:val="{94291DF0-5C33-41E0-B9E0-6A2D1E81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FA"/>
    <w:pPr>
      <w:overflowPunct w:val="0"/>
      <w:autoSpaceDE w:val="0"/>
      <w:autoSpaceDN w:val="0"/>
      <w:adjustRightInd w:val="0"/>
      <w:jc w:val="left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Vasarheli Edina</cp:lastModifiedBy>
  <cp:revision>5</cp:revision>
  <dcterms:created xsi:type="dcterms:W3CDTF">2020-07-23T05:20:00Z</dcterms:created>
  <dcterms:modified xsi:type="dcterms:W3CDTF">2021-09-22T09:03:00Z</dcterms:modified>
</cp:coreProperties>
</file>