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2819" w14:textId="26403536" w:rsidR="00974471" w:rsidRPr="00573B78" w:rsidRDefault="005A0B2E" w:rsidP="00573B7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73B78">
        <w:rPr>
          <w:rFonts w:ascii="Times New Roman" w:hAnsi="Times New Roman" w:cs="Times New Roman"/>
          <w:sz w:val="24"/>
          <w:szCs w:val="24"/>
          <w:lang w:val="ro-RO"/>
        </w:rPr>
        <w:t xml:space="preserve">OFERTANTUL </w:t>
      </w:r>
    </w:p>
    <w:p w14:paraId="6C73F5F5" w14:textId="2F3EA245" w:rsidR="005A0B2E" w:rsidRPr="00573B78" w:rsidRDefault="005A0B2E" w:rsidP="00573B7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…….................…….........</w:t>
      </w:r>
      <w:r w:rsid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</w:t>
      </w:r>
    </w:p>
    <w:p w14:paraId="37AF9E48" w14:textId="65152379" w:rsidR="005A0B2E" w:rsidRPr="009A204C" w:rsidRDefault="005A0B2E" w:rsidP="00573B7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it-IT"/>
        </w:rPr>
      </w:pPr>
      <w:r w:rsidRPr="009A204C">
        <w:rPr>
          <w:rFonts w:ascii="Times New Roman" w:hAnsi="Times New Roman" w:cs="Times New Roman"/>
          <w:b/>
          <w:bCs/>
          <w:sz w:val="40"/>
          <w:szCs w:val="40"/>
          <w:u w:val="single"/>
          <w:lang w:val="it-IT"/>
        </w:rPr>
        <w:t>Declarație de participare</w:t>
      </w:r>
    </w:p>
    <w:p w14:paraId="76FEC108" w14:textId="77777777" w:rsidR="00B65029" w:rsidRPr="00573B78" w:rsidRDefault="00B65029" w:rsidP="00573B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249115B8" w14:textId="50DDB928" w:rsidR="00560AFF" w:rsidRPr="009A204C" w:rsidRDefault="005A0B2E" w:rsidP="00B6502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Către</w:t>
      </w:r>
      <w:r w:rsidR="00B65029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</w:p>
    <w:p w14:paraId="372E1130" w14:textId="42D63095" w:rsidR="005A0B2E" w:rsidRPr="009A204C" w:rsidRDefault="005A0B2E" w:rsidP="00573B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COMUNA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Diosig</w:t>
      </w:r>
    </w:p>
    <w:p w14:paraId="4BC0D3F6" w14:textId="28D82908" w:rsidR="005A0B2E" w:rsidRPr="009A204C" w:rsidRDefault="005A0B2E" w:rsidP="00573B7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Adresa: loc.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Diosig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strada Livezilor nr. 32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comuna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Diosig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județul Bihor,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cod poștal 417235, telefon: 0259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350 198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fax: 0259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350 196, e-mail: </w:t>
      </w:r>
      <w:hyperlink r:id="rId6" w:history="1">
        <w:r w:rsidR="00777BBF" w:rsidRPr="004F42CD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primaria.diosig@gmail.com</w:t>
        </w:r>
      </w:hyperlink>
    </w:p>
    <w:p w14:paraId="2FA65743" w14:textId="028B2429" w:rsidR="00560AFF" w:rsidRPr="009A204C" w:rsidRDefault="005A0B2E" w:rsidP="00573B78">
      <w:pPr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          </w:t>
      </w:r>
    </w:p>
    <w:p w14:paraId="65E5C9E6" w14:textId="52F2B751" w:rsidR="002D0785" w:rsidRPr="009A204C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Subs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emnatul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/ Subscrisa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.................................................................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având 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domiciliul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/sediul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în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localitatea 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strada ................................................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nr.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județul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CNP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/CUI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</w:t>
      </w:r>
      <w:r w:rsidR="00842F3E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</w:p>
    <w:p w14:paraId="51BF042C" w14:textId="15754748" w:rsidR="005B54CF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 urmare a </w:t>
      </w:r>
      <w:r w:rsidRPr="009A204C">
        <w:rPr>
          <w:rFonts w:ascii="Times New Roman" w:hAnsi="Times New Roman" w:cs="Times New Roman"/>
          <w:sz w:val="28"/>
          <w:szCs w:val="28"/>
        </w:rPr>
        <w:t xml:space="preserve">publicării anunţului de licitaţie </w:t>
      </w:r>
      <w:r w:rsidRPr="009A204C">
        <w:rPr>
          <w:rFonts w:ascii="Times New Roman" w:hAnsi="Times New Roman" w:cs="Times New Roman"/>
          <w:sz w:val="28"/>
          <w:szCs w:val="28"/>
          <w:lang w:val="ro-RO" w:eastAsia="ro-RO"/>
        </w:rPr>
        <w:t>privind</w:t>
      </w:r>
      <w:r w:rsidRPr="009A204C">
        <w:rPr>
          <w:rFonts w:ascii="Times New Roman" w:hAnsi="Times New Roman" w:cs="Times New Roman"/>
          <w:sz w:val="28"/>
          <w:szCs w:val="28"/>
        </w:rPr>
        <w:t xml:space="preserve"> </w:t>
      </w:r>
      <w:r w:rsidR="009A204C">
        <w:rPr>
          <w:rFonts w:ascii="Times New Roman" w:hAnsi="Times New Roman" w:cs="Times New Roman"/>
          <w:sz w:val="28"/>
          <w:szCs w:val="28"/>
        </w:rPr>
        <w:t>vânzarea</w:t>
      </w:r>
      <w:r w:rsidRPr="009A204C">
        <w:rPr>
          <w:rFonts w:ascii="Times New Roman" w:hAnsi="Times New Roman" w:cs="Times New Roman"/>
          <w:sz w:val="28"/>
          <w:szCs w:val="28"/>
        </w:rPr>
        <w:t>,</w:t>
      </w:r>
      <w:r w:rsidRPr="009A204C">
        <w:rPr>
          <w:rFonts w:ascii="Times New Roman" w:hAnsi="Times New Roman" w:cs="Times New Roman"/>
          <w:sz w:val="28"/>
          <w:szCs w:val="28"/>
          <w:lang w:val="ro-RO"/>
        </w:rPr>
        <w:t xml:space="preserve"> prin licitaţie, a</w:t>
      </w:r>
      <w:r w:rsidR="00D327D9" w:rsidRPr="009A20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35E4">
        <w:rPr>
          <w:rFonts w:ascii="Times New Roman" w:hAnsi="Times New Roman" w:cs="Times New Roman"/>
          <w:sz w:val="28"/>
          <w:szCs w:val="28"/>
          <w:lang w:val="ro-RO"/>
        </w:rPr>
        <w:t>unui mijloc fix – Tractor U650</w:t>
      </w:r>
    </w:p>
    <w:p w14:paraId="26BC67A6" w14:textId="47242C29" w:rsidR="00983B80" w:rsidRPr="009A204C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sz w:val="28"/>
          <w:szCs w:val="28"/>
        </w:rPr>
        <w:t xml:space="preserve">care va avea loc în data de </w:t>
      </w:r>
      <w:r w:rsidR="00983B80" w:rsidRPr="009A204C">
        <w:rPr>
          <w:rFonts w:ascii="Times New Roman" w:hAnsi="Times New Roman" w:cs="Times New Roman"/>
          <w:sz w:val="28"/>
          <w:szCs w:val="28"/>
        </w:rPr>
        <w:t>…………………..</w:t>
      </w:r>
      <w:r w:rsidRPr="009A204C">
        <w:rPr>
          <w:rFonts w:ascii="Times New Roman" w:hAnsi="Times New Roman" w:cs="Times New Roman"/>
          <w:sz w:val="28"/>
          <w:szCs w:val="28"/>
        </w:rPr>
        <w:t xml:space="preserve">, începând cu ora </w:t>
      </w:r>
      <w:r w:rsidR="00983B80" w:rsidRPr="009A204C">
        <w:rPr>
          <w:rFonts w:ascii="Times New Roman" w:hAnsi="Times New Roman" w:cs="Times New Roman"/>
          <w:sz w:val="28"/>
          <w:szCs w:val="28"/>
        </w:rPr>
        <w:t>…………………</w:t>
      </w:r>
      <w:r w:rsidRPr="009A204C">
        <w:rPr>
          <w:rFonts w:ascii="Times New Roman" w:hAnsi="Times New Roman" w:cs="Times New Roman"/>
          <w:sz w:val="28"/>
          <w:szCs w:val="28"/>
        </w:rPr>
        <w:t>,</w:t>
      </w:r>
    </w:p>
    <w:p w14:paraId="302FC675" w14:textId="592A67B1" w:rsidR="005A0B2E" w:rsidRPr="009A204C" w:rsidRDefault="00842F3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Subsemnatul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83B80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.....................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</w:t>
      </w:r>
      <w:r w:rsidR="00983B80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..................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îmi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exprim intenția de a participa la licitație, </w:t>
      </w:r>
      <w:r w:rsidR="00B07272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nume propriu (fără asociați ).</w:t>
      </w:r>
    </w:p>
    <w:p w14:paraId="33DD54B1" w14:textId="77777777" w:rsidR="005A0B2E" w:rsidRPr="009A204C" w:rsidRDefault="005A0B2E" w:rsidP="00573B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p w14:paraId="4D06E124" w14:textId="77777777" w:rsidR="005A0B2E" w:rsidRPr="009A204C" w:rsidRDefault="005A0B2E" w:rsidP="00573B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p w14:paraId="1BF80FED" w14:textId="07EDE6C3" w:rsidR="005A0B2E" w:rsidRPr="00573B78" w:rsidRDefault="005A0B2E" w:rsidP="00573B78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 completării :</w:t>
      </w:r>
      <w:r w:rsidR="00B07272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................................</w:t>
      </w:r>
    </w:p>
    <w:p w14:paraId="304AA6F1" w14:textId="3AF33D99" w:rsidR="00B07272" w:rsidRPr="00573B78" w:rsidRDefault="00B07272" w:rsidP="00573B78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08EEC74" w14:textId="77777777" w:rsidR="00B07272" w:rsidRPr="00573B78" w:rsidRDefault="00B07272" w:rsidP="00573B7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687B584" w14:textId="3B058892" w:rsidR="005A0B2E" w:rsidRPr="00573B78" w:rsidRDefault="005A0B2E" w:rsidP="00573B7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</w:t>
      </w:r>
      <w:r w:rsidR="005E7EB5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r w:rsidR="00B07272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eosebită considerație</w:t>
      </w: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</w:p>
    <w:p w14:paraId="361D6554" w14:textId="64B4A289" w:rsidR="005A0B2E" w:rsidRPr="00573B78" w:rsidRDefault="00B07272" w:rsidP="00573B7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...............................................................</w:t>
      </w:r>
    </w:p>
    <w:p w14:paraId="3BFF763E" w14:textId="3696EB46" w:rsidR="00642A9F" w:rsidRPr="009A204C" w:rsidRDefault="005A0B2E" w:rsidP="009A204C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(semnătură autorizată)</w:t>
      </w:r>
      <w:r w:rsidRPr="00573B78">
        <w:rPr>
          <w:rFonts w:ascii="Times New Roman" w:hAnsi="Times New Roman" w:cs="Times New Roman"/>
          <w:sz w:val="24"/>
          <w:szCs w:val="24"/>
          <w:lang w:val="pt-BR"/>
        </w:rPr>
        <w:t>               </w:t>
      </w:r>
    </w:p>
    <w:sectPr w:rsidR="00642A9F" w:rsidRPr="009A204C" w:rsidSect="009E1D8A">
      <w:headerReference w:type="default" r:id="rId7"/>
      <w:footerReference w:type="default" r:id="rId8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23FE" w14:textId="77777777" w:rsidR="00D1013E" w:rsidRDefault="00D1013E" w:rsidP="005A0B2E">
      <w:pPr>
        <w:spacing w:after="0" w:line="240" w:lineRule="auto"/>
      </w:pPr>
      <w:r>
        <w:separator/>
      </w:r>
    </w:p>
  </w:endnote>
  <w:endnote w:type="continuationSeparator" w:id="0">
    <w:p w14:paraId="421625A8" w14:textId="77777777" w:rsidR="00D1013E" w:rsidRDefault="00D1013E" w:rsidP="005A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075C" w14:textId="77777777" w:rsidR="00997B2E" w:rsidRDefault="00997B2E" w:rsidP="009E1D8A">
    <w:pPr>
      <w:tabs>
        <w:tab w:val="center" w:pos="4536"/>
        <w:tab w:val="right" w:pos="9072"/>
      </w:tabs>
      <w:suppressAutoHyphens/>
      <w:rPr>
        <w:rFonts w:cs="Lucida Sans Unicode"/>
        <w:sz w:val="18"/>
        <w:szCs w:val="18"/>
        <w:lang w:val="fr-FR" w:eastAsia="zh-CN"/>
      </w:rPr>
    </w:pPr>
  </w:p>
  <w:p w14:paraId="3AC5FE9B" w14:textId="77777777" w:rsidR="00997B2E" w:rsidRDefault="00997B2E" w:rsidP="009E1D8A">
    <w:pPr>
      <w:tabs>
        <w:tab w:val="center" w:pos="4536"/>
        <w:tab w:val="right" w:pos="9072"/>
      </w:tabs>
      <w:suppressAutoHyphens/>
      <w:rPr>
        <w:rFonts w:cs="Lucida Sans Unicode"/>
        <w:sz w:val="18"/>
        <w:szCs w:val="18"/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5644" w14:textId="77777777" w:rsidR="00D1013E" w:rsidRDefault="00D1013E" w:rsidP="005A0B2E">
      <w:pPr>
        <w:spacing w:after="0" w:line="240" w:lineRule="auto"/>
      </w:pPr>
      <w:r>
        <w:separator/>
      </w:r>
    </w:p>
  </w:footnote>
  <w:footnote w:type="continuationSeparator" w:id="0">
    <w:p w14:paraId="688C5D4F" w14:textId="77777777" w:rsidR="00D1013E" w:rsidRDefault="00D1013E" w:rsidP="005A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6974" w14:textId="48F58C72" w:rsidR="00997B2E" w:rsidRDefault="00997B2E" w:rsidP="009E1D8A">
    <w:pPr>
      <w:pStyle w:val="Header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84"/>
    <w:rsid w:val="00045E99"/>
    <w:rsid w:val="00082EFD"/>
    <w:rsid w:val="000A2344"/>
    <w:rsid w:val="00166EAE"/>
    <w:rsid w:val="001E2AF6"/>
    <w:rsid w:val="002D0785"/>
    <w:rsid w:val="00302676"/>
    <w:rsid w:val="00344C84"/>
    <w:rsid w:val="00404F9F"/>
    <w:rsid w:val="00451E90"/>
    <w:rsid w:val="00470652"/>
    <w:rsid w:val="004A3AFD"/>
    <w:rsid w:val="00560AFF"/>
    <w:rsid w:val="00573B78"/>
    <w:rsid w:val="005A0B2E"/>
    <w:rsid w:val="005B54CF"/>
    <w:rsid w:val="005E7EB5"/>
    <w:rsid w:val="00642A9F"/>
    <w:rsid w:val="006454CE"/>
    <w:rsid w:val="006564AB"/>
    <w:rsid w:val="00677C84"/>
    <w:rsid w:val="006935E4"/>
    <w:rsid w:val="007040A2"/>
    <w:rsid w:val="00777BBF"/>
    <w:rsid w:val="007A66AC"/>
    <w:rsid w:val="007E7E41"/>
    <w:rsid w:val="00834FAE"/>
    <w:rsid w:val="00842F3E"/>
    <w:rsid w:val="00866459"/>
    <w:rsid w:val="00911FFD"/>
    <w:rsid w:val="00974471"/>
    <w:rsid w:val="00976537"/>
    <w:rsid w:val="00983B80"/>
    <w:rsid w:val="00997B2E"/>
    <w:rsid w:val="009A204C"/>
    <w:rsid w:val="00A60CA7"/>
    <w:rsid w:val="00A9356E"/>
    <w:rsid w:val="00AC75BD"/>
    <w:rsid w:val="00B07272"/>
    <w:rsid w:val="00B167C9"/>
    <w:rsid w:val="00B65029"/>
    <w:rsid w:val="00BC04D0"/>
    <w:rsid w:val="00CE7386"/>
    <w:rsid w:val="00CF0A5D"/>
    <w:rsid w:val="00CF46FC"/>
    <w:rsid w:val="00D1013E"/>
    <w:rsid w:val="00D327D9"/>
    <w:rsid w:val="00D561DC"/>
    <w:rsid w:val="00ED49E5"/>
    <w:rsid w:val="00ED7633"/>
    <w:rsid w:val="00F07707"/>
    <w:rsid w:val="00F41CEE"/>
    <w:rsid w:val="00F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5A90"/>
  <w15:chartTrackingRefBased/>
  <w15:docId w15:val="{79543CF0-8BC2-47F1-9480-454C97E1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2E"/>
    <w:pPr>
      <w:spacing w:after="160" w:line="259" w:lineRule="auto"/>
      <w:jc w:val="left"/>
    </w:pPr>
    <w:rPr>
      <w:rFonts w:asciiTheme="minorHAnsi" w:hAnsiTheme="minorHAnsi" w:cstheme="minorBid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uiPriority w:val="99"/>
    <w:rsid w:val="005A0B2E"/>
    <w:pPr>
      <w:suppressAutoHyphens/>
      <w:spacing w:after="120" w:line="100" w:lineRule="atLeast"/>
    </w:pPr>
    <w:rPr>
      <w:rFonts w:ascii="Arial" w:eastAsia="Times New Roman" w:hAnsi="Arial" w:cs="Arial"/>
      <w:color w:val="00000A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A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2E"/>
    <w:rPr>
      <w:rFonts w:asciiTheme="minorHAnsi" w:hAnsiTheme="minorHAnsi" w:cstheme="minorBidi"/>
      <w:sz w:val="22"/>
      <w:lang w:val="en-US"/>
    </w:rPr>
  </w:style>
  <w:style w:type="character" w:customStyle="1" w:styleId="skypec2ctextspan">
    <w:name w:val="skype_c2c_text_span"/>
    <w:basedOn w:val="DefaultParagraphFont"/>
    <w:rsid w:val="005A0B2E"/>
  </w:style>
  <w:style w:type="character" w:styleId="Hyperlink">
    <w:name w:val="Hyperlink"/>
    <w:basedOn w:val="DefaultParagraphFont"/>
    <w:uiPriority w:val="99"/>
    <w:unhideWhenUsed/>
    <w:rsid w:val="005A0B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2E"/>
    <w:rPr>
      <w:rFonts w:asciiTheme="minorHAnsi" w:hAnsiTheme="minorHAnsi" w:cstheme="minorBidi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diosi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Vasarheli Edina</cp:lastModifiedBy>
  <cp:revision>12</cp:revision>
  <cp:lastPrinted>2024-09-05T04:53:00Z</cp:lastPrinted>
  <dcterms:created xsi:type="dcterms:W3CDTF">2021-02-16T14:13:00Z</dcterms:created>
  <dcterms:modified xsi:type="dcterms:W3CDTF">2026-06-23T06:17:00Z</dcterms:modified>
</cp:coreProperties>
</file>