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2819" w14:textId="26403536" w:rsidR="00974471" w:rsidRPr="00573B78" w:rsidRDefault="005A0B2E" w:rsidP="00573B7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73B78">
        <w:rPr>
          <w:rFonts w:ascii="Times New Roman" w:hAnsi="Times New Roman" w:cs="Times New Roman"/>
          <w:sz w:val="24"/>
          <w:szCs w:val="24"/>
          <w:lang w:val="ro-RO"/>
        </w:rPr>
        <w:t xml:space="preserve">OFERTANTUL </w:t>
      </w:r>
    </w:p>
    <w:p w14:paraId="6C73F5F5" w14:textId="2F3EA245" w:rsidR="005A0B2E" w:rsidRPr="00573B78" w:rsidRDefault="005A0B2E" w:rsidP="00573B7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…….................…….........</w:t>
      </w:r>
      <w:r w:rsid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</w:t>
      </w:r>
    </w:p>
    <w:p w14:paraId="37AF9E48" w14:textId="65152379" w:rsidR="005A0B2E" w:rsidRDefault="005A0B2E" w:rsidP="00573B7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573B78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Declarație de participare</w:t>
      </w:r>
    </w:p>
    <w:p w14:paraId="76FEC108" w14:textId="77777777" w:rsidR="00B65029" w:rsidRPr="00573B78" w:rsidRDefault="00B65029" w:rsidP="00573B7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249115B8" w14:textId="50DDB928" w:rsidR="00560AFF" w:rsidRPr="00573B78" w:rsidRDefault="005A0B2E" w:rsidP="00B6502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Către</w:t>
      </w:r>
      <w:r w:rsidR="00B65029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</w:p>
    <w:p w14:paraId="372E1130" w14:textId="42D63095" w:rsidR="005A0B2E" w:rsidRPr="00573B78" w:rsidRDefault="005A0B2E" w:rsidP="00573B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COMUNA </w:t>
      </w:r>
      <w:r w:rsidR="00045E99"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Diosig</w:t>
      </w:r>
    </w:p>
    <w:p w14:paraId="4BC0D3F6" w14:textId="10E3F148" w:rsidR="005A0B2E" w:rsidRPr="00573B78" w:rsidRDefault="005A0B2E" w:rsidP="00573B7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Adresa: loc. </w:t>
      </w:r>
      <w:r w:rsidR="00045E99"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Diosig</w:t>
      </w: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="00045E99"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strada Livezilor nr. 32</w:t>
      </w: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comuna </w:t>
      </w:r>
      <w:r w:rsidR="00045E99"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Diosig</w:t>
      </w: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județul Bihor, </w:t>
      </w:r>
      <w:r w:rsidR="00560AFF" w:rsidRPr="00573B78">
        <w:rPr>
          <w:rFonts w:ascii="Times New Roman" w:hAnsi="Times New Roman" w:cs="Times New Roman"/>
          <w:bCs/>
          <w:sz w:val="24"/>
          <w:szCs w:val="24"/>
          <w:lang w:val="ro-RO"/>
        </w:rPr>
        <w:t>cod poștal 417235, telefon: 0259</w:t>
      </w:r>
      <w:r w:rsidR="004A3AFD" w:rsidRPr="00573B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60AFF" w:rsidRPr="00573B78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4A3AFD" w:rsidRPr="00573B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60AFF" w:rsidRPr="00573B78">
        <w:rPr>
          <w:rFonts w:ascii="Times New Roman" w:hAnsi="Times New Roman" w:cs="Times New Roman"/>
          <w:bCs/>
          <w:sz w:val="24"/>
          <w:szCs w:val="24"/>
          <w:lang w:val="ro-RO"/>
        </w:rPr>
        <w:t>350 198</w:t>
      </w:r>
      <w:r w:rsidR="004A3AFD" w:rsidRPr="00573B78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560AFF" w:rsidRPr="00573B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fax: 0259</w:t>
      </w:r>
      <w:r w:rsidR="004A3AFD" w:rsidRPr="00573B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60AFF" w:rsidRPr="00573B78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4A3AFD" w:rsidRPr="00573B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60AFF" w:rsidRPr="00573B7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350 196, e-mail: </w:t>
      </w:r>
      <w:hyperlink r:id="rId6" w:history="1">
        <w:r w:rsidR="00560AFF" w:rsidRPr="00573B78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ro-RO"/>
          </w:rPr>
          <w:t>primaria.diosig@cjbihor.ro</w:t>
        </w:r>
      </w:hyperlink>
    </w:p>
    <w:p w14:paraId="2FA65743" w14:textId="028B2429" w:rsidR="00560AFF" w:rsidRPr="00573B78" w:rsidRDefault="005A0B2E" w:rsidP="00573B78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</w:t>
      </w:r>
    </w:p>
    <w:p w14:paraId="65E5C9E6" w14:textId="7E7C61A1" w:rsidR="002D0785" w:rsidRPr="00573B78" w:rsidRDefault="005A0B2E" w:rsidP="00573B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Subs</w:t>
      </w:r>
      <w:r w:rsidR="00976537">
        <w:rPr>
          <w:rFonts w:ascii="Times New Roman" w:hAnsi="Times New Roman" w:cs="Times New Roman"/>
          <w:color w:val="000000"/>
          <w:sz w:val="24"/>
          <w:szCs w:val="24"/>
          <w:lang w:val="it-IT"/>
        </w:rPr>
        <w:t>emnatul</w:t>
      </w: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4A3AFD"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.................................................................</w:t>
      </w: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având </w:t>
      </w:r>
      <w:r w:rsidR="00976537">
        <w:rPr>
          <w:rFonts w:ascii="Times New Roman" w:hAnsi="Times New Roman" w:cs="Times New Roman"/>
          <w:color w:val="000000"/>
          <w:sz w:val="24"/>
          <w:szCs w:val="24"/>
          <w:lang w:val="it-IT"/>
        </w:rPr>
        <w:t>domiciliul</w:t>
      </w: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în </w:t>
      </w:r>
      <w:r w:rsidR="004A3AFD"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localitatea .............................</w:t>
      </w: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strada ................................................</w:t>
      </w: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nr. </w:t>
      </w:r>
      <w:r w:rsidR="004A3AFD"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</w:t>
      </w:r>
      <w:r w:rsid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</w:t>
      </w:r>
      <w:r w:rsidR="004A3AFD"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</w:t>
      </w: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județul </w:t>
      </w:r>
      <w:r w:rsidR="004A3AFD"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</w:t>
      </w: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="00976537">
        <w:rPr>
          <w:rFonts w:ascii="Times New Roman" w:hAnsi="Times New Roman" w:cs="Times New Roman"/>
          <w:color w:val="000000"/>
          <w:sz w:val="24"/>
          <w:szCs w:val="24"/>
          <w:lang w:val="it-IT"/>
        </w:rPr>
        <w:t>CNP</w:t>
      </w:r>
      <w:r w:rsidR="004A3AFD"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.................</w:t>
      </w:r>
      <w:r w:rsidR="00842F3E">
        <w:rPr>
          <w:rFonts w:ascii="Times New Roman" w:hAnsi="Times New Roman" w:cs="Times New Roman"/>
          <w:color w:val="000000"/>
          <w:sz w:val="24"/>
          <w:szCs w:val="24"/>
          <w:lang w:val="it-IT"/>
        </w:rPr>
        <w:t>..</w:t>
      </w:r>
      <w:r w:rsidR="004A3AFD"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</w:t>
      </w:r>
      <w:r w:rsidR="00976537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</w:t>
      </w:r>
      <w:r w:rsidR="004A3AFD"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>..</w:t>
      </w:r>
      <w:r w:rsidRPr="00573B7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</w:p>
    <w:p w14:paraId="26BC67A6" w14:textId="1482C0E0" w:rsidR="00983B80" w:rsidRPr="00573B78" w:rsidRDefault="005A0B2E" w:rsidP="00573B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Ca urmare a </w:t>
      </w:r>
      <w:proofErr w:type="spellStart"/>
      <w:r w:rsidRPr="00573B78">
        <w:rPr>
          <w:rFonts w:ascii="Times New Roman" w:hAnsi="Times New Roman" w:cs="Times New Roman"/>
          <w:sz w:val="24"/>
          <w:szCs w:val="24"/>
        </w:rPr>
        <w:t>publicării</w:t>
      </w:r>
      <w:proofErr w:type="spellEnd"/>
      <w:r w:rsidRPr="00573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B78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573B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3B78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573B78">
        <w:rPr>
          <w:rFonts w:ascii="Times New Roman" w:hAnsi="Times New Roman" w:cs="Times New Roman"/>
          <w:sz w:val="24"/>
          <w:szCs w:val="24"/>
        </w:rPr>
        <w:t xml:space="preserve"> </w:t>
      </w:r>
      <w:r w:rsidRPr="00573B78">
        <w:rPr>
          <w:rFonts w:ascii="Times New Roman" w:hAnsi="Times New Roman" w:cs="Times New Roman"/>
          <w:sz w:val="24"/>
          <w:szCs w:val="24"/>
          <w:lang w:val="ro-RO" w:eastAsia="ro-RO"/>
        </w:rPr>
        <w:t>privind</w:t>
      </w:r>
      <w:r w:rsidRPr="00573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537">
        <w:rPr>
          <w:rFonts w:ascii="Times New Roman" w:hAnsi="Times New Roman" w:cs="Times New Roman"/>
          <w:sz w:val="24"/>
          <w:szCs w:val="24"/>
        </w:rPr>
        <w:t>concesionarea</w:t>
      </w:r>
      <w:proofErr w:type="spellEnd"/>
      <w:r w:rsidRPr="00573B78">
        <w:rPr>
          <w:rFonts w:ascii="Times New Roman" w:hAnsi="Times New Roman" w:cs="Times New Roman"/>
          <w:sz w:val="24"/>
          <w:szCs w:val="24"/>
        </w:rPr>
        <w:t>,</w:t>
      </w:r>
      <w:r w:rsidRPr="00573B78">
        <w:rPr>
          <w:rFonts w:ascii="Times New Roman" w:hAnsi="Times New Roman" w:cs="Times New Roman"/>
          <w:sz w:val="24"/>
          <w:szCs w:val="24"/>
          <w:lang w:val="ro-RO"/>
        </w:rPr>
        <w:t xml:space="preserve"> prin licitaţie, a</w:t>
      </w:r>
      <w:r w:rsidR="00D327D9" w:rsidRPr="00573B78">
        <w:rPr>
          <w:rFonts w:ascii="Times New Roman" w:hAnsi="Times New Roman" w:cs="Times New Roman"/>
          <w:sz w:val="24"/>
          <w:szCs w:val="24"/>
          <w:lang w:val="ro-RO"/>
        </w:rPr>
        <w:t xml:space="preserve"> imobilului</w:t>
      </w:r>
      <w:r w:rsidRPr="00573B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(„</w:t>
      </w:r>
      <w:proofErr w:type="spellStart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teren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suprafață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BC7654">
        <w:rPr>
          <w:rFonts w:ascii="Times New Roman" w:hAnsi="Times New Roman" w:cs="Times New Roman"/>
          <w:i/>
          <w:iCs/>
          <w:sz w:val="24"/>
          <w:szCs w:val="24"/>
        </w:rPr>
        <w:t>2300</w:t>
      </w:r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mp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.”) </w:t>
      </w:r>
      <w:proofErr w:type="spellStart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situat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comuna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Diosig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strada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7654">
        <w:rPr>
          <w:rFonts w:ascii="Times New Roman" w:hAnsi="Times New Roman" w:cs="Times New Roman"/>
          <w:i/>
          <w:iCs/>
          <w:sz w:val="24"/>
          <w:szCs w:val="24"/>
        </w:rPr>
        <w:t>Horea</w:t>
      </w:r>
      <w:proofErr w:type="spellEnd"/>
      <w:r w:rsidR="006564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6537">
        <w:rPr>
          <w:rFonts w:ascii="Times New Roman" w:hAnsi="Times New Roman" w:cs="Times New Roman"/>
          <w:i/>
          <w:iCs/>
          <w:sz w:val="24"/>
          <w:szCs w:val="24"/>
        </w:rPr>
        <w:t>f.n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,   </w:t>
      </w:r>
      <w:proofErr w:type="spellStart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judeţul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 Bihor, </w:t>
      </w:r>
      <w:proofErr w:type="spellStart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înscris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 in CF nr. </w:t>
      </w:r>
      <w:r w:rsidR="00BC7654">
        <w:rPr>
          <w:rFonts w:ascii="Times New Roman" w:hAnsi="Times New Roman" w:cs="Times New Roman"/>
          <w:i/>
          <w:iCs/>
          <w:sz w:val="24"/>
          <w:szCs w:val="24"/>
        </w:rPr>
        <w:t>54959</w:t>
      </w:r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>Diosig</w:t>
      </w:r>
      <w:proofErr w:type="spellEnd"/>
      <w:r w:rsidR="006454CE" w:rsidRPr="00573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54CE" w:rsidRPr="00573B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73B78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573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B7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73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B78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573B78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573B7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73B78">
        <w:rPr>
          <w:rFonts w:ascii="Times New Roman" w:hAnsi="Times New Roman" w:cs="Times New Roman"/>
          <w:sz w:val="24"/>
          <w:szCs w:val="24"/>
        </w:rPr>
        <w:t xml:space="preserve"> data de </w:t>
      </w:r>
      <w:r w:rsidR="00983B80" w:rsidRPr="00573B78">
        <w:rPr>
          <w:rFonts w:ascii="Times New Roman" w:hAnsi="Times New Roman" w:cs="Times New Roman"/>
          <w:sz w:val="24"/>
          <w:szCs w:val="24"/>
        </w:rPr>
        <w:t>…………………..</w:t>
      </w:r>
      <w:r w:rsidRPr="00573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B78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573B7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73B7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573B78">
        <w:rPr>
          <w:rFonts w:ascii="Times New Roman" w:hAnsi="Times New Roman" w:cs="Times New Roman"/>
          <w:sz w:val="24"/>
          <w:szCs w:val="24"/>
        </w:rPr>
        <w:t xml:space="preserve"> </w:t>
      </w:r>
      <w:r w:rsidR="00983B80" w:rsidRPr="00573B78">
        <w:rPr>
          <w:rFonts w:ascii="Times New Roman" w:hAnsi="Times New Roman" w:cs="Times New Roman"/>
          <w:sz w:val="24"/>
          <w:szCs w:val="24"/>
        </w:rPr>
        <w:t>…………………</w:t>
      </w:r>
      <w:r w:rsidRPr="00573B78">
        <w:rPr>
          <w:rFonts w:ascii="Times New Roman" w:hAnsi="Times New Roman" w:cs="Times New Roman"/>
          <w:sz w:val="24"/>
          <w:szCs w:val="24"/>
        </w:rPr>
        <w:t>,</w:t>
      </w:r>
    </w:p>
    <w:p w14:paraId="302FC675" w14:textId="606A9CA3" w:rsidR="005A0B2E" w:rsidRPr="00573B78" w:rsidRDefault="00842F3E" w:rsidP="00573B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Subsemnatul</w:t>
      </w:r>
      <w:r w:rsidR="005A0B2E"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83B80"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</w:t>
      </w:r>
      <w:r w:rsidR="00BC7654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</w:t>
      </w:r>
      <w:r w:rsidR="00983B80"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..</w:t>
      </w:r>
      <w:r w:rsid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</w:t>
      </w:r>
      <w:r w:rsidR="00983B80"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</w:t>
      </w:r>
      <w:r w:rsidR="005A0B2E"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îmi</w:t>
      </w:r>
      <w:r w:rsidR="005A0B2E"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exprim intenția de a participa la licitație, </w:t>
      </w:r>
      <w:r w:rsidR="00B07272"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nume propriu (fără asociați ).</w:t>
      </w:r>
    </w:p>
    <w:p w14:paraId="33DD54B1" w14:textId="77777777" w:rsidR="005A0B2E" w:rsidRPr="00573B78" w:rsidRDefault="005A0B2E" w:rsidP="00573B7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</w:p>
    <w:p w14:paraId="4D06E124" w14:textId="77777777" w:rsidR="005A0B2E" w:rsidRPr="00573B78" w:rsidRDefault="005A0B2E" w:rsidP="00573B7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</w:p>
    <w:p w14:paraId="1BF80FED" w14:textId="07EDE6C3" w:rsidR="005A0B2E" w:rsidRPr="00573B78" w:rsidRDefault="005A0B2E" w:rsidP="00573B78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Data completării :</w:t>
      </w:r>
      <w:r w:rsidR="00B07272"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................................</w:t>
      </w:r>
    </w:p>
    <w:p w14:paraId="304AA6F1" w14:textId="3AF33D99" w:rsidR="00B07272" w:rsidRPr="00573B78" w:rsidRDefault="00B07272" w:rsidP="00573B78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208EEC74" w14:textId="77777777" w:rsidR="00B07272" w:rsidRPr="00573B78" w:rsidRDefault="00B07272" w:rsidP="00573B78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687B584" w14:textId="3B058892" w:rsidR="005A0B2E" w:rsidRPr="00573B78" w:rsidRDefault="005A0B2E" w:rsidP="00573B78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Cu </w:t>
      </w:r>
      <w:r w:rsidR="005E7EB5"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d</w:t>
      </w:r>
      <w:r w:rsidR="00B07272"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eosebită considerație</w:t>
      </w:r>
      <w:r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</w:p>
    <w:p w14:paraId="361D6554" w14:textId="64B4A289" w:rsidR="005A0B2E" w:rsidRPr="00573B78" w:rsidRDefault="00B07272" w:rsidP="00573B78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</w:t>
      </w:r>
    </w:p>
    <w:p w14:paraId="20C52627" w14:textId="77777777" w:rsidR="005A0B2E" w:rsidRPr="00573B78" w:rsidRDefault="005A0B2E" w:rsidP="00573B78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573B78">
        <w:rPr>
          <w:rFonts w:ascii="Times New Roman" w:hAnsi="Times New Roman" w:cs="Times New Roman"/>
          <w:color w:val="000000"/>
          <w:sz w:val="24"/>
          <w:szCs w:val="24"/>
          <w:lang w:val="ro-RO"/>
        </w:rPr>
        <w:t>(semnătură autorizată)</w:t>
      </w:r>
      <w:r w:rsidRPr="00573B78">
        <w:rPr>
          <w:rFonts w:ascii="Times New Roman" w:hAnsi="Times New Roman" w:cs="Times New Roman"/>
          <w:sz w:val="24"/>
          <w:szCs w:val="24"/>
          <w:lang w:val="pt-BR"/>
        </w:rPr>
        <w:t>               </w:t>
      </w:r>
    </w:p>
    <w:p w14:paraId="3BFF763E" w14:textId="77777777" w:rsidR="00642A9F" w:rsidRPr="00573B78" w:rsidRDefault="00642A9F" w:rsidP="00573B7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2A9F" w:rsidRPr="00573B78" w:rsidSect="009E1D8A">
      <w:headerReference w:type="default" r:id="rId7"/>
      <w:footerReference w:type="default" r:id="rId8"/>
      <w:pgSz w:w="12240" w:h="15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6864" w14:textId="77777777" w:rsidR="00311678" w:rsidRDefault="00311678" w:rsidP="005A0B2E">
      <w:pPr>
        <w:spacing w:after="0" w:line="240" w:lineRule="auto"/>
      </w:pPr>
      <w:r>
        <w:separator/>
      </w:r>
    </w:p>
  </w:endnote>
  <w:endnote w:type="continuationSeparator" w:id="0">
    <w:p w14:paraId="18510992" w14:textId="77777777" w:rsidR="00311678" w:rsidRDefault="00311678" w:rsidP="005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075C" w14:textId="77777777" w:rsidR="009E1D8A" w:rsidRDefault="00000000" w:rsidP="009E1D8A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</w:p>
  <w:p w14:paraId="3AC5FE9B" w14:textId="77777777" w:rsidR="009E1D8A" w:rsidRDefault="00000000" w:rsidP="009E1D8A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A4A2" w14:textId="77777777" w:rsidR="00311678" w:rsidRDefault="00311678" w:rsidP="005A0B2E">
      <w:pPr>
        <w:spacing w:after="0" w:line="240" w:lineRule="auto"/>
      </w:pPr>
      <w:r>
        <w:separator/>
      </w:r>
    </w:p>
  </w:footnote>
  <w:footnote w:type="continuationSeparator" w:id="0">
    <w:p w14:paraId="6C859390" w14:textId="77777777" w:rsidR="00311678" w:rsidRDefault="00311678" w:rsidP="005A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6974" w14:textId="48F58C72" w:rsidR="009E1D8A" w:rsidRDefault="00000000" w:rsidP="009E1D8A">
    <w:pPr>
      <w:pStyle w:val="Header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84"/>
    <w:rsid w:val="00045E99"/>
    <w:rsid w:val="00082EFD"/>
    <w:rsid w:val="000A2344"/>
    <w:rsid w:val="00166EAE"/>
    <w:rsid w:val="001E2AF6"/>
    <w:rsid w:val="002D0785"/>
    <w:rsid w:val="00302676"/>
    <w:rsid w:val="00311678"/>
    <w:rsid w:val="00344C84"/>
    <w:rsid w:val="00404F9F"/>
    <w:rsid w:val="00451E90"/>
    <w:rsid w:val="00470652"/>
    <w:rsid w:val="004A3AFD"/>
    <w:rsid w:val="00560AFF"/>
    <w:rsid w:val="00573B78"/>
    <w:rsid w:val="005A0B2E"/>
    <w:rsid w:val="005E7EB5"/>
    <w:rsid w:val="00642A9F"/>
    <w:rsid w:val="006454CE"/>
    <w:rsid w:val="006564AB"/>
    <w:rsid w:val="00677C84"/>
    <w:rsid w:val="007040A2"/>
    <w:rsid w:val="007A66AC"/>
    <w:rsid w:val="00842F3E"/>
    <w:rsid w:val="00866459"/>
    <w:rsid w:val="00911FFD"/>
    <w:rsid w:val="00974471"/>
    <w:rsid w:val="00976537"/>
    <w:rsid w:val="00983B80"/>
    <w:rsid w:val="00A9356E"/>
    <w:rsid w:val="00AC75BD"/>
    <w:rsid w:val="00B07272"/>
    <w:rsid w:val="00B65029"/>
    <w:rsid w:val="00BC7654"/>
    <w:rsid w:val="00CE7386"/>
    <w:rsid w:val="00CF46FC"/>
    <w:rsid w:val="00D327D9"/>
    <w:rsid w:val="00ED49E5"/>
    <w:rsid w:val="00F07707"/>
    <w:rsid w:val="00F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5A90"/>
  <w15:chartTrackingRefBased/>
  <w15:docId w15:val="{79543CF0-8BC2-47F1-9480-454C97E1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B2E"/>
    <w:pPr>
      <w:spacing w:after="160" w:line="259" w:lineRule="auto"/>
      <w:jc w:val="left"/>
    </w:pPr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5A0B2E"/>
    <w:pPr>
      <w:suppressAutoHyphens/>
      <w:spacing w:after="120" w:line="100" w:lineRule="atLeast"/>
    </w:pPr>
    <w:rPr>
      <w:rFonts w:ascii="Arial" w:eastAsia="Times New Roman" w:hAnsi="Arial" w:cs="Arial"/>
      <w:color w:val="00000A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0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2E"/>
    <w:rPr>
      <w:rFonts w:asciiTheme="minorHAnsi" w:hAnsiTheme="minorHAnsi" w:cstheme="minorBidi"/>
      <w:sz w:val="22"/>
      <w:lang w:val="en-US"/>
    </w:rPr>
  </w:style>
  <w:style w:type="character" w:customStyle="1" w:styleId="skypec2ctextspan">
    <w:name w:val="skype_c2c_text_span"/>
    <w:basedOn w:val="DefaultParagraphFont"/>
    <w:rsid w:val="005A0B2E"/>
  </w:style>
  <w:style w:type="character" w:styleId="Hyperlink">
    <w:name w:val="Hyperlink"/>
    <w:basedOn w:val="DefaultParagraphFont"/>
    <w:uiPriority w:val="99"/>
    <w:semiHidden/>
    <w:unhideWhenUsed/>
    <w:rsid w:val="005A0B2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2E"/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.diosig@cjbihor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Vasarheli Edina</cp:lastModifiedBy>
  <cp:revision>7</cp:revision>
  <cp:lastPrinted>2023-07-05T06:25:00Z</cp:lastPrinted>
  <dcterms:created xsi:type="dcterms:W3CDTF">2021-02-16T14:13:00Z</dcterms:created>
  <dcterms:modified xsi:type="dcterms:W3CDTF">2023-07-05T06:25:00Z</dcterms:modified>
</cp:coreProperties>
</file>